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10" w:rsidRDefault="00B27B60" w:rsidP="00890010">
      <w:pPr>
        <w:pStyle w:val="a6"/>
        <w:rPr>
          <w:sz w:val="20"/>
        </w:rPr>
      </w:pPr>
      <w:r w:rsidRPr="003909DA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E294F" wp14:editId="74D3C45E">
                <wp:simplePos x="0" y="0"/>
                <wp:positionH relativeFrom="column">
                  <wp:posOffset>3151505</wp:posOffset>
                </wp:positionH>
                <wp:positionV relativeFrom="paragraph">
                  <wp:posOffset>3595370</wp:posOffset>
                </wp:positionV>
                <wp:extent cx="2592070" cy="1041400"/>
                <wp:effectExtent l="0" t="0" r="17780" b="2540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B60" w:rsidRPr="00B27B60" w:rsidRDefault="00B27B60" w:rsidP="00B27B60">
                            <w:pPr>
                              <w:spacing w:after="0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4"/>
                                <w:lang w:val="x-none"/>
                              </w:rPr>
                            </w:pPr>
                            <w:r w:rsidRPr="00B27B6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4"/>
                                <w:lang w:val="x-none"/>
                              </w:rPr>
                              <w:t>ДОКУМЕНТ ПОДПИСАН</w:t>
                            </w:r>
                          </w:p>
                          <w:p w:rsidR="00B27B60" w:rsidRPr="00B27B60" w:rsidRDefault="00B27B60" w:rsidP="00B27B60">
                            <w:pPr>
                              <w:spacing w:after="0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4"/>
                                <w:lang w:val="x-none"/>
                              </w:rPr>
                            </w:pPr>
                            <w:r w:rsidRPr="00B27B6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4"/>
                                <w:lang w:val="x-none"/>
                              </w:rPr>
                              <w:t>ЭЛЕКТРОННОЙ ПОДПИСЬЮ</w:t>
                            </w:r>
                          </w:p>
                          <w:p w:rsidR="00B27B60" w:rsidRPr="00B27B60" w:rsidRDefault="00B27B60" w:rsidP="00B27B60">
                            <w:pPr>
                              <w:spacing w:after="0"/>
                              <w:ind w:left="1335" w:hanging="1335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4"/>
                              </w:rPr>
                            </w:pPr>
                            <w:r w:rsidRPr="00B27B6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4"/>
                                <w:lang w:val="x-none"/>
                              </w:rPr>
                              <w:t>Сертификат</w:t>
                            </w:r>
                            <w:r w:rsidRPr="00B27B60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‎</w:t>
                            </w:r>
                            <w:r w:rsidRPr="00B27B60">
                              <w:rPr>
                                <w:rFonts w:ascii="Times New Roman" w:hAnsi="Times New Roman" w:cs="Times New Roman"/>
                                <w:sz w:val="11"/>
                                <w:szCs w:val="17"/>
                              </w:rPr>
                              <w:t xml:space="preserve">‎ </w:t>
                            </w:r>
                            <w:r w:rsidRPr="00B27B60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00 </w:t>
                            </w:r>
                            <w:r w:rsidRPr="00B27B60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cc</w:t>
                            </w:r>
                            <w:r w:rsidRPr="00B27B60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66 5</w:t>
                            </w:r>
                            <w:r w:rsidRPr="00B27B60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f</w:t>
                            </w:r>
                            <w:r w:rsidRPr="00B27B60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58 </w:t>
                            </w:r>
                            <w:r w:rsidRPr="00B27B60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d</w:t>
                            </w:r>
                            <w:r w:rsidRPr="00B27B60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0 1</w:t>
                            </w:r>
                            <w:r w:rsidRPr="00B27B60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f</w:t>
                            </w:r>
                            <w:r w:rsidRPr="00B27B60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B27B60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B27B60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1 38 10 </w:t>
                            </w:r>
                            <w:r w:rsidRPr="00B27B60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c</w:t>
                            </w:r>
                            <w:r w:rsidRPr="00B27B60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0 7</w:t>
                            </w:r>
                            <w:r w:rsidRPr="00B27B60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B27B60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27B60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ec</w:t>
                            </w:r>
                            <w:proofErr w:type="spellEnd"/>
                            <w:r w:rsidRPr="00B27B60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B27B60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B27B60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9 </w:t>
                            </w:r>
                            <w:proofErr w:type="spellStart"/>
                            <w:r w:rsidRPr="00B27B60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af</w:t>
                            </w:r>
                            <w:proofErr w:type="spellEnd"/>
                            <w:r w:rsidRPr="00B27B60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86 </w:t>
                            </w:r>
                            <w:r w:rsidRPr="00B27B60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B27B60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4</w:t>
                            </w:r>
                          </w:p>
                          <w:p w:rsidR="00B27B60" w:rsidRPr="00B27B60" w:rsidRDefault="00B27B60" w:rsidP="00B27B60">
                            <w:pPr>
                              <w:spacing w:after="0"/>
                              <w:ind w:left="1335" w:hanging="1335"/>
                              <w:suppressOverlap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B27B6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4"/>
                                <w:lang w:val="x-none"/>
                              </w:rPr>
                              <w:t>Владелец</w:t>
                            </w:r>
                            <w:r w:rsidRPr="00B27B60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Печерская Анжела Владимировна</w:t>
                            </w:r>
                          </w:p>
                          <w:p w:rsidR="00B27B60" w:rsidRPr="00B27B60" w:rsidRDefault="00B27B60" w:rsidP="00B27B60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B27B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Действителен </w:t>
                            </w:r>
                            <w:r w:rsidRPr="00B27B60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4"/>
                              </w:rPr>
                              <w:t>с 20.03.2024 по 13.06.2025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48.15pt;margin-top:283.1pt;width:204.1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">
                <v:textbox>
                  <w:txbxContent>
                    <w:p w:rsidR="00B27B60" w:rsidRPr="00B27B60" w:rsidRDefault="00B27B60" w:rsidP="00B27B60">
                      <w:pPr>
                        <w:spacing w:after="0"/>
                        <w:suppressOverlap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24"/>
                          <w:lang w:val="x-none"/>
                        </w:rPr>
                      </w:pPr>
                      <w:r w:rsidRPr="00B27B60">
                        <w:rPr>
                          <w:rFonts w:ascii="Times New Roman" w:hAnsi="Times New Roman" w:cs="Times New Roman"/>
                          <w:b/>
                          <w:sz w:val="18"/>
                          <w:szCs w:val="24"/>
                          <w:lang w:val="x-none"/>
                        </w:rPr>
                        <w:t>ДОКУМЕНТ ПОДПИСАН</w:t>
                      </w:r>
                    </w:p>
                    <w:p w:rsidR="00B27B60" w:rsidRPr="00B27B60" w:rsidRDefault="00B27B60" w:rsidP="00B27B60">
                      <w:pPr>
                        <w:spacing w:after="0"/>
                        <w:suppressOverlap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24"/>
                          <w:lang w:val="x-none"/>
                        </w:rPr>
                      </w:pPr>
                      <w:r w:rsidRPr="00B27B60">
                        <w:rPr>
                          <w:rFonts w:ascii="Times New Roman" w:hAnsi="Times New Roman" w:cs="Times New Roman"/>
                          <w:b/>
                          <w:sz w:val="18"/>
                          <w:szCs w:val="24"/>
                          <w:lang w:val="x-none"/>
                        </w:rPr>
                        <w:t>ЭЛЕКТРОННОЙ ПОДПИСЬЮ</w:t>
                      </w:r>
                    </w:p>
                    <w:p w:rsidR="00B27B60" w:rsidRPr="00B27B60" w:rsidRDefault="00B27B60" w:rsidP="00B27B60">
                      <w:pPr>
                        <w:spacing w:after="0"/>
                        <w:ind w:left="1335" w:hanging="1335"/>
                        <w:suppressOverlap/>
                        <w:rPr>
                          <w:rFonts w:ascii="Times New Roman" w:hAnsi="Times New Roman" w:cs="Times New Roman"/>
                          <w:b/>
                          <w:sz w:val="18"/>
                          <w:szCs w:val="24"/>
                        </w:rPr>
                      </w:pPr>
                      <w:r w:rsidRPr="00B27B60">
                        <w:rPr>
                          <w:rFonts w:ascii="Times New Roman" w:hAnsi="Times New Roman" w:cs="Times New Roman"/>
                          <w:b/>
                          <w:sz w:val="18"/>
                          <w:szCs w:val="24"/>
                          <w:lang w:val="x-none"/>
                        </w:rPr>
                        <w:t>Сертификат</w:t>
                      </w:r>
                      <w:r w:rsidRPr="00B27B60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‎</w:t>
                      </w:r>
                      <w:r w:rsidRPr="00B27B60">
                        <w:rPr>
                          <w:rFonts w:ascii="Times New Roman" w:hAnsi="Times New Roman" w:cs="Times New Roman"/>
                          <w:sz w:val="11"/>
                          <w:szCs w:val="17"/>
                        </w:rPr>
                        <w:t xml:space="preserve">‎ </w:t>
                      </w:r>
                      <w:r w:rsidRPr="00B27B60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00 </w:t>
                      </w:r>
                      <w:r w:rsidRPr="00B27B60"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  <w:t>cc</w:t>
                      </w:r>
                      <w:r w:rsidRPr="00B27B60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66 5</w:t>
                      </w:r>
                      <w:r w:rsidRPr="00B27B60"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  <w:t>f</w:t>
                      </w:r>
                      <w:r w:rsidRPr="00B27B60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58 </w:t>
                      </w:r>
                      <w:r w:rsidRPr="00B27B60"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  <w:t>d</w:t>
                      </w:r>
                      <w:r w:rsidRPr="00B27B60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0 1</w:t>
                      </w:r>
                      <w:r w:rsidRPr="00B27B60"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  <w:t>f</w:t>
                      </w:r>
                      <w:r w:rsidRPr="00B27B60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</w:t>
                      </w:r>
                      <w:r w:rsidRPr="00B27B60"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B27B60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1 38 10 </w:t>
                      </w:r>
                      <w:r w:rsidRPr="00B27B60"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  <w:t>c</w:t>
                      </w:r>
                      <w:r w:rsidRPr="00B27B60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0 7</w:t>
                      </w:r>
                      <w:r w:rsidRPr="00B27B60"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B27B60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B27B60"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  <w:t>ec</w:t>
                      </w:r>
                      <w:proofErr w:type="spellEnd"/>
                      <w:r w:rsidRPr="00B27B60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</w:t>
                      </w:r>
                      <w:r w:rsidRPr="00B27B60"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B27B60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9 </w:t>
                      </w:r>
                      <w:proofErr w:type="spellStart"/>
                      <w:r w:rsidRPr="00B27B60"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  <w:t>af</w:t>
                      </w:r>
                      <w:proofErr w:type="spellEnd"/>
                      <w:r w:rsidRPr="00B27B60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86 </w:t>
                      </w:r>
                      <w:r w:rsidRPr="00B27B60"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B27B60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4</w:t>
                      </w:r>
                    </w:p>
                    <w:p w:rsidR="00B27B60" w:rsidRPr="00B27B60" w:rsidRDefault="00B27B60" w:rsidP="00B27B60">
                      <w:pPr>
                        <w:spacing w:after="0"/>
                        <w:ind w:left="1335" w:hanging="1335"/>
                        <w:suppressOverlap/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</w:pPr>
                      <w:r w:rsidRPr="00B27B60">
                        <w:rPr>
                          <w:rFonts w:ascii="Times New Roman" w:hAnsi="Times New Roman" w:cs="Times New Roman"/>
                          <w:b/>
                          <w:sz w:val="18"/>
                          <w:szCs w:val="24"/>
                          <w:lang w:val="x-none"/>
                        </w:rPr>
                        <w:t>Владелец</w:t>
                      </w:r>
                      <w:r w:rsidRPr="00B27B60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Печерская Анжела Владимировна</w:t>
                      </w:r>
                    </w:p>
                    <w:p w:rsidR="00B27B60" w:rsidRPr="00B27B60" w:rsidRDefault="00B27B60" w:rsidP="00B27B60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B27B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4"/>
                        </w:rPr>
                        <w:t xml:space="preserve">Действителен </w:t>
                      </w:r>
                      <w:r w:rsidRPr="00B27B60">
                        <w:rPr>
                          <w:rFonts w:ascii="Times New Roman" w:hAnsi="Times New Roman" w:cs="Times New Roman"/>
                          <w:bCs/>
                          <w:sz w:val="20"/>
                          <w:szCs w:val="24"/>
                        </w:rPr>
                        <w:t>с 20.03.2024 по 13.06.2025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0010" w:rsidRPr="00B273F8" w:rsidRDefault="00890010" w:rsidP="00890010">
      <w:pPr>
        <w:tabs>
          <w:tab w:val="left" w:pos="6394"/>
        </w:tabs>
        <w:jc w:val="center"/>
        <w:rPr>
          <w:sz w:val="28"/>
          <w:szCs w:val="28"/>
          <w:lang w:eastAsia="ru-RU" w:bidi="ru-RU"/>
        </w:rPr>
      </w:pPr>
      <w:r w:rsidRPr="00B273F8">
        <w:rPr>
          <w:sz w:val="28"/>
          <w:szCs w:val="28"/>
          <w:lang w:eastAsia="ru-RU" w:bidi="ru-RU"/>
        </w:rPr>
        <w:t>МУНИЦИПАЛЬНОЕ БЮДЖЕТНОЕ ДОШКОЛЬНОЕ ОБРАЗОВАТЕЛЬНОЕ УЧР</w:t>
      </w:r>
      <w:r w:rsidRPr="00B273F8">
        <w:rPr>
          <w:sz w:val="28"/>
          <w:szCs w:val="28"/>
          <w:lang w:eastAsia="ru-RU" w:bidi="ru-RU"/>
        </w:rPr>
        <w:t>Е</w:t>
      </w:r>
      <w:r w:rsidRPr="00B273F8">
        <w:rPr>
          <w:sz w:val="28"/>
          <w:szCs w:val="28"/>
          <w:lang w:eastAsia="ru-RU" w:bidi="ru-RU"/>
        </w:rPr>
        <w:t>ЖДЕНИЕ «ДЕТСКИЙ САД КОМБИНИРОВАННОГО ВИДА №1»</w:t>
      </w:r>
    </w:p>
    <w:p w:rsidR="00890010" w:rsidRPr="00B273F8" w:rsidRDefault="00890010" w:rsidP="00890010">
      <w:pPr>
        <w:tabs>
          <w:tab w:val="left" w:pos="6394"/>
        </w:tabs>
        <w:jc w:val="center"/>
        <w:rPr>
          <w:sz w:val="28"/>
          <w:szCs w:val="28"/>
          <w:lang w:eastAsia="ru-RU" w:bidi="ru-RU"/>
        </w:rPr>
      </w:pPr>
    </w:p>
    <w:p w:rsidR="00890010" w:rsidRPr="00B273F8" w:rsidRDefault="00890010" w:rsidP="00890010">
      <w:pPr>
        <w:tabs>
          <w:tab w:val="left" w:pos="6394"/>
        </w:tabs>
        <w:jc w:val="center"/>
        <w:rPr>
          <w:sz w:val="28"/>
          <w:szCs w:val="28"/>
          <w:lang w:eastAsia="ru-RU" w:bidi="ru-RU"/>
        </w:rPr>
      </w:pPr>
      <w:r w:rsidRPr="00B273F8">
        <w:rPr>
          <w:sz w:val="28"/>
          <w:szCs w:val="28"/>
          <w:lang w:eastAsia="ru-RU" w:bidi="ru-RU"/>
        </w:rPr>
        <w:t>3005009, Российская Федерация, Курская область, город Курск, ул. Бутко, 21</w:t>
      </w:r>
    </w:p>
    <w:p w:rsidR="00890010" w:rsidRPr="00B273F8" w:rsidRDefault="00890010" w:rsidP="00890010">
      <w:pPr>
        <w:tabs>
          <w:tab w:val="left" w:pos="6394"/>
        </w:tabs>
        <w:jc w:val="center"/>
        <w:rPr>
          <w:sz w:val="28"/>
          <w:szCs w:val="28"/>
          <w:lang w:eastAsia="ru-RU" w:bidi="ru-RU"/>
        </w:rPr>
      </w:pPr>
      <w:r w:rsidRPr="00B273F8">
        <w:rPr>
          <w:sz w:val="28"/>
          <w:szCs w:val="28"/>
          <w:lang w:eastAsia="ru-RU" w:bidi="ru-RU"/>
        </w:rPr>
        <w:t>телефон: (4712)55-24-87, 34-47-18</w:t>
      </w:r>
    </w:p>
    <w:p w:rsidR="00890010" w:rsidRPr="00B273F8" w:rsidRDefault="00890010" w:rsidP="00890010">
      <w:pPr>
        <w:tabs>
          <w:tab w:val="left" w:pos="6394"/>
        </w:tabs>
        <w:jc w:val="center"/>
        <w:rPr>
          <w:sz w:val="28"/>
          <w:szCs w:val="28"/>
          <w:lang w:eastAsia="ru-RU" w:bidi="ru-RU"/>
        </w:rPr>
      </w:pPr>
      <w:r w:rsidRPr="00B273F8">
        <w:rPr>
          <w:sz w:val="28"/>
          <w:szCs w:val="28"/>
          <w:lang w:eastAsia="ru-RU" w:bidi="ru-RU"/>
        </w:rPr>
        <w:t>___________________________________________________________________</w:t>
      </w:r>
    </w:p>
    <w:p w:rsidR="00890010" w:rsidRPr="00890010" w:rsidRDefault="00890010" w:rsidP="008900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4451"/>
      </w:tblGrid>
      <w:tr w:rsidR="00890010" w:rsidRPr="00890010" w:rsidTr="008B6AF6">
        <w:trPr>
          <w:jc w:val="center"/>
        </w:trPr>
        <w:tc>
          <w:tcPr>
            <w:tcW w:w="4423" w:type="dxa"/>
          </w:tcPr>
          <w:p w:rsidR="00890010" w:rsidRPr="00890010" w:rsidRDefault="00890010" w:rsidP="00890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010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890010" w:rsidRPr="00890010" w:rsidRDefault="00890010" w:rsidP="00890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010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890010" w:rsidRPr="00890010" w:rsidRDefault="00890010" w:rsidP="00890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010">
              <w:rPr>
                <w:rFonts w:ascii="Times New Roman" w:hAnsi="Times New Roman" w:cs="Times New Roman"/>
                <w:sz w:val="24"/>
                <w:szCs w:val="24"/>
              </w:rPr>
              <w:t>МБДОУ «Детский сад</w:t>
            </w:r>
          </w:p>
          <w:p w:rsidR="00890010" w:rsidRPr="00890010" w:rsidRDefault="00890010" w:rsidP="00890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010">
              <w:rPr>
                <w:rFonts w:ascii="Times New Roman" w:hAnsi="Times New Roman" w:cs="Times New Roman"/>
                <w:sz w:val="24"/>
                <w:szCs w:val="24"/>
              </w:rPr>
              <w:t>комбинированного вида №1»</w:t>
            </w:r>
          </w:p>
          <w:p w:rsidR="00890010" w:rsidRPr="00890010" w:rsidRDefault="00890010" w:rsidP="00890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01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90010" w:rsidRPr="00890010" w:rsidRDefault="00890010" w:rsidP="00890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010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9001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89001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001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451" w:type="dxa"/>
          </w:tcPr>
          <w:p w:rsidR="00890010" w:rsidRPr="00890010" w:rsidRDefault="00890010" w:rsidP="0089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1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90010" w:rsidRPr="00890010" w:rsidRDefault="00890010" w:rsidP="0089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10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890010" w:rsidRPr="00890010" w:rsidRDefault="00890010" w:rsidP="0089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10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9001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89001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90010" w:rsidRPr="00890010" w:rsidRDefault="00890010" w:rsidP="0089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10">
              <w:rPr>
                <w:rFonts w:ascii="Times New Roman" w:hAnsi="Times New Roman" w:cs="Times New Roman"/>
                <w:sz w:val="24"/>
                <w:szCs w:val="24"/>
              </w:rPr>
              <w:t>Заведующий МБДОУ «Детский сад</w:t>
            </w:r>
          </w:p>
          <w:p w:rsidR="00890010" w:rsidRPr="00890010" w:rsidRDefault="00890010" w:rsidP="0089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10">
              <w:rPr>
                <w:rFonts w:ascii="Times New Roman" w:hAnsi="Times New Roman" w:cs="Times New Roman"/>
                <w:sz w:val="24"/>
                <w:szCs w:val="24"/>
              </w:rPr>
              <w:t>комбинированного вида  №1»</w:t>
            </w:r>
          </w:p>
          <w:p w:rsidR="00890010" w:rsidRPr="00890010" w:rsidRDefault="00890010" w:rsidP="0089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10">
              <w:rPr>
                <w:rFonts w:ascii="Times New Roman" w:hAnsi="Times New Roman" w:cs="Times New Roman"/>
                <w:sz w:val="24"/>
                <w:szCs w:val="24"/>
              </w:rPr>
              <w:t xml:space="preserve">______________А.В. </w:t>
            </w:r>
            <w:proofErr w:type="spellStart"/>
            <w:r w:rsidRPr="00890010">
              <w:rPr>
                <w:rFonts w:ascii="Times New Roman" w:hAnsi="Times New Roman" w:cs="Times New Roman"/>
                <w:sz w:val="24"/>
                <w:szCs w:val="24"/>
              </w:rPr>
              <w:t>Печёрская</w:t>
            </w:r>
            <w:proofErr w:type="spellEnd"/>
          </w:p>
        </w:tc>
      </w:tr>
    </w:tbl>
    <w:p w:rsidR="00890010" w:rsidRPr="00890010" w:rsidRDefault="00890010" w:rsidP="008900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4451"/>
      </w:tblGrid>
      <w:tr w:rsidR="00890010" w:rsidRPr="00890010" w:rsidTr="008B6AF6">
        <w:trPr>
          <w:jc w:val="center"/>
        </w:trPr>
        <w:tc>
          <w:tcPr>
            <w:tcW w:w="4423" w:type="dxa"/>
          </w:tcPr>
          <w:p w:rsidR="00890010" w:rsidRPr="00890010" w:rsidRDefault="00890010" w:rsidP="008900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451" w:type="dxa"/>
          </w:tcPr>
          <w:p w:rsidR="00890010" w:rsidRPr="00890010" w:rsidRDefault="00890010" w:rsidP="00890010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890010" w:rsidRPr="00890010" w:rsidRDefault="00890010" w:rsidP="008900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9001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Согласовано</w:t>
      </w:r>
    </w:p>
    <w:p w:rsidR="00890010" w:rsidRPr="00890010" w:rsidRDefault="00890010" w:rsidP="008900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9001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на заседании родительского </w:t>
      </w:r>
    </w:p>
    <w:p w:rsidR="00890010" w:rsidRPr="00890010" w:rsidRDefault="00890010" w:rsidP="008900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9001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комитета </w:t>
      </w:r>
    </w:p>
    <w:p w:rsidR="00890010" w:rsidRPr="00890010" w:rsidRDefault="00890010" w:rsidP="008900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9001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Протокол №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2</w:t>
      </w:r>
    </w:p>
    <w:p w:rsidR="00890010" w:rsidRPr="00890010" w:rsidRDefault="00890010" w:rsidP="008900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9001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от «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29</w:t>
      </w:r>
      <w:r w:rsidRPr="0089001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марта</w:t>
      </w:r>
      <w:r w:rsidRPr="0089001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4</w:t>
      </w:r>
      <w:r w:rsidRPr="0089001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</w:t>
      </w:r>
    </w:p>
    <w:p w:rsidR="00890010" w:rsidRPr="00890010" w:rsidRDefault="00890010" w:rsidP="008900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9001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Председатель родительского  </w:t>
      </w:r>
    </w:p>
    <w:p w:rsidR="00890010" w:rsidRPr="00890010" w:rsidRDefault="00890010" w:rsidP="008900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9001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комитета</w:t>
      </w:r>
    </w:p>
    <w:p w:rsidR="00890010" w:rsidRPr="00890010" w:rsidRDefault="00890010" w:rsidP="008900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9001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МБДОУ «Детский сад</w:t>
      </w:r>
    </w:p>
    <w:p w:rsidR="00890010" w:rsidRPr="00890010" w:rsidRDefault="00890010" w:rsidP="008900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9001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комбинированного вида №1» </w:t>
      </w:r>
      <w:bookmarkStart w:id="0" w:name="_GoBack"/>
      <w:bookmarkEnd w:id="0"/>
    </w:p>
    <w:p w:rsidR="00890010" w:rsidRPr="00890010" w:rsidRDefault="00890010" w:rsidP="008900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9001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____________Ю.В. Калугина</w:t>
      </w:r>
    </w:p>
    <w:p w:rsidR="00890010" w:rsidRPr="00A50CC7" w:rsidRDefault="00890010" w:rsidP="00890010">
      <w:pPr>
        <w:rPr>
          <w:sz w:val="24"/>
          <w:szCs w:val="24"/>
          <w:lang w:eastAsia="ru-RU" w:bidi="ru-RU"/>
        </w:rPr>
      </w:pPr>
    </w:p>
    <w:p w:rsidR="00966B4B" w:rsidRPr="00966B4B" w:rsidRDefault="00966B4B" w:rsidP="00966B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66B4B" w:rsidRPr="00966B4B" w:rsidRDefault="00966B4B" w:rsidP="00966B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90010" w:rsidRDefault="00966B4B" w:rsidP="00966B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66B4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Правила внутреннего распорядка воспитанников</w:t>
      </w:r>
    </w:p>
    <w:p w:rsidR="00966B4B" w:rsidRPr="00966B4B" w:rsidRDefault="00966B4B" w:rsidP="00966B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66B4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муниципального</w:t>
      </w:r>
      <w:r w:rsidRPr="00966B4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 w:bidi="ru-RU"/>
        </w:rPr>
        <w:t xml:space="preserve"> </w:t>
      </w:r>
      <w:r w:rsidRPr="00966B4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бюджетного</w:t>
      </w:r>
      <w:r w:rsidRPr="00966B4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 w:bidi="ru-RU"/>
        </w:rPr>
        <w:t xml:space="preserve"> </w:t>
      </w:r>
      <w:r w:rsidRPr="00966B4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дошкольного</w:t>
      </w:r>
      <w:r w:rsidRPr="00966B4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 w:bidi="ru-RU"/>
        </w:rPr>
        <w:t xml:space="preserve"> </w:t>
      </w:r>
      <w:r w:rsidRPr="00966B4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образовательного</w:t>
      </w:r>
    </w:p>
    <w:p w:rsidR="00966B4B" w:rsidRPr="00966B4B" w:rsidRDefault="00966B4B" w:rsidP="00966B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66B4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 w:bidi="ru-RU"/>
        </w:rPr>
        <w:t xml:space="preserve"> </w:t>
      </w:r>
      <w:r w:rsidRPr="00966B4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учреждения «Детский</w:t>
      </w:r>
      <w:r w:rsidRPr="00966B4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 w:bidi="ru-RU"/>
        </w:rPr>
        <w:t xml:space="preserve"> </w:t>
      </w:r>
      <w:r w:rsidRPr="00966B4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сад</w:t>
      </w:r>
      <w:r w:rsidRPr="00966B4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 w:bidi="ru-RU"/>
        </w:rPr>
        <w:t xml:space="preserve"> </w:t>
      </w:r>
      <w:r w:rsidRPr="00966B4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комбинированного</w:t>
      </w:r>
      <w:r w:rsidRPr="00966B4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 w:bidi="ru-RU"/>
        </w:rPr>
        <w:t xml:space="preserve"> </w:t>
      </w:r>
      <w:r w:rsidRPr="00966B4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вида</w:t>
      </w:r>
      <w:r w:rsidRPr="00966B4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 w:bidi="ru-RU"/>
        </w:rPr>
        <w:t xml:space="preserve"> </w:t>
      </w:r>
      <w:r w:rsidRPr="00966B4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№</w:t>
      </w:r>
      <w:r w:rsidRPr="00966B4B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ru-RU"/>
        </w:rPr>
        <w:t xml:space="preserve"> </w:t>
      </w:r>
      <w:r w:rsidRPr="00966B4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1»</w:t>
      </w:r>
    </w:p>
    <w:p w:rsidR="00966B4B" w:rsidRPr="00966B4B" w:rsidRDefault="00966B4B" w:rsidP="00966B4B">
      <w:pPr>
        <w:widowControl w:val="0"/>
        <w:autoSpaceDE w:val="0"/>
        <w:autoSpaceDN w:val="0"/>
        <w:spacing w:after="0" w:line="321" w:lineRule="exact"/>
        <w:ind w:hanging="24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66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p w:rsidR="00966B4B" w:rsidRPr="00966B4B" w:rsidRDefault="00966B4B" w:rsidP="00966B4B">
      <w:pPr>
        <w:widowControl w:val="0"/>
        <w:autoSpaceDE w:val="0"/>
        <w:autoSpaceDN w:val="0"/>
        <w:spacing w:after="0" w:line="321" w:lineRule="exact"/>
        <w:ind w:hanging="24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6B4B" w:rsidRPr="00966B4B" w:rsidRDefault="00966B4B" w:rsidP="00966B4B">
      <w:pPr>
        <w:widowControl w:val="0"/>
        <w:autoSpaceDE w:val="0"/>
        <w:autoSpaceDN w:val="0"/>
        <w:spacing w:after="0" w:line="321" w:lineRule="exact"/>
        <w:ind w:hanging="24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6B4B" w:rsidRPr="00966B4B" w:rsidRDefault="00966B4B" w:rsidP="00966B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66B4B" w:rsidRPr="00966B4B" w:rsidRDefault="00966B4B" w:rsidP="00966B4B">
      <w:pPr>
        <w:widowControl w:val="0"/>
        <w:autoSpaceDE w:val="0"/>
        <w:autoSpaceDN w:val="0"/>
        <w:spacing w:after="0" w:line="321" w:lineRule="exact"/>
        <w:ind w:hanging="24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6B4B" w:rsidRPr="00966B4B" w:rsidRDefault="00966B4B" w:rsidP="00966B4B">
      <w:pPr>
        <w:widowControl w:val="0"/>
        <w:autoSpaceDE w:val="0"/>
        <w:autoSpaceDN w:val="0"/>
        <w:spacing w:after="0" w:line="321" w:lineRule="exact"/>
        <w:ind w:hanging="24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6B4B" w:rsidRPr="00966B4B" w:rsidRDefault="00966B4B" w:rsidP="00966B4B">
      <w:pPr>
        <w:widowControl w:val="0"/>
        <w:autoSpaceDE w:val="0"/>
        <w:autoSpaceDN w:val="0"/>
        <w:spacing w:after="0" w:line="321" w:lineRule="exact"/>
        <w:ind w:hanging="24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6B4B" w:rsidRPr="00966B4B" w:rsidRDefault="00966B4B" w:rsidP="00966B4B">
      <w:pPr>
        <w:widowControl w:val="0"/>
        <w:autoSpaceDE w:val="0"/>
        <w:autoSpaceDN w:val="0"/>
        <w:spacing w:after="0" w:line="321" w:lineRule="exact"/>
        <w:ind w:hanging="24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6B4B" w:rsidRPr="00966B4B" w:rsidRDefault="00966B4B" w:rsidP="00966B4B">
      <w:pPr>
        <w:widowControl w:val="0"/>
        <w:autoSpaceDE w:val="0"/>
        <w:autoSpaceDN w:val="0"/>
        <w:spacing w:after="0" w:line="321" w:lineRule="exact"/>
        <w:ind w:hanging="24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6B4B" w:rsidRPr="00966B4B" w:rsidRDefault="00966B4B" w:rsidP="00966B4B">
      <w:pPr>
        <w:widowControl w:val="0"/>
        <w:autoSpaceDE w:val="0"/>
        <w:autoSpaceDN w:val="0"/>
        <w:spacing w:after="0" w:line="321" w:lineRule="exact"/>
        <w:ind w:hanging="24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6B4B" w:rsidRPr="00966B4B" w:rsidRDefault="00966B4B" w:rsidP="00966B4B">
      <w:pPr>
        <w:widowControl w:val="0"/>
        <w:autoSpaceDE w:val="0"/>
        <w:autoSpaceDN w:val="0"/>
        <w:spacing w:after="0" w:line="321" w:lineRule="exact"/>
        <w:ind w:hanging="24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6B4B" w:rsidRPr="00966B4B" w:rsidRDefault="00966B4B" w:rsidP="00966B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66B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 Курск, 2024г.</w:t>
      </w:r>
    </w:p>
    <w:p w:rsidR="00973053" w:rsidRPr="00264687" w:rsidRDefault="00AB542C" w:rsidP="00AB542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687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AB542C" w:rsidRDefault="00AB542C" w:rsidP="00AB542C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Правила внутреннего распорядка воспитанников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бюджетного дошкольного образовательного учреждения «Де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ский сад комбинированного вида №1» (далее – ДОУ) разработаны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ствии:</w:t>
      </w:r>
    </w:p>
    <w:p w:rsidR="00AB542C" w:rsidRDefault="00AB542C" w:rsidP="00AB54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29.12.2012 №272  ФЗ «Об образовании в Российской Федерации»;</w:t>
      </w:r>
    </w:p>
    <w:p w:rsidR="00AB542C" w:rsidRDefault="00AB542C" w:rsidP="00AB54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от 17 октября 2013 г. №1155 «Об утверждённого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образовательного стандарта дошкольного образования»;</w:t>
      </w:r>
    </w:p>
    <w:p w:rsidR="00AB542C" w:rsidRDefault="00F45827" w:rsidP="00AB54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 2.3/2.4.3590-20 «Санитарно – эпидемиологические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к организации питания населения»;</w:t>
      </w:r>
    </w:p>
    <w:p w:rsidR="00F45827" w:rsidRDefault="00F45827" w:rsidP="00AB54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2.4.3648-20 «Санитарно – эпидемиологические требования к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 воспитания и обучения и оздоровления детей и молод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жи»</w:t>
      </w:r>
      <w:r w:rsidR="00A179F9">
        <w:rPr>
          <w:rFonts w:ascii="Times New Roman" w:hAnsi="Times New Roman" w:cs="Times New Roman"/>
          <w:sz w:val="28"/>
          <w:szCs w:val="28"/>
        </w:rPr>
        <w:t>;</w:t>
      </w:r>
    </w:p>
    <w:p w:rsidR="00F45827" w:rsidRDefault="00A179F9" w:rsidP="00AB54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торов среды обитания»;</w:t>
      </w:r>
    </w:p>
    <w:p w:rsidR="00A179F9" w:rsidRDefault="00A179F9" w:rsidP="00AB54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ДОУ.</w:t>
      </w:r>
    </w:p>
    <w:p w:rsidR="00A179F9" w:rsidRPr="00667BB9" w:rsidRDefault="00E061E7" w:rsidP="00A179F9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BB9">
        <w:rPr>
          <w:rFonts w:ascii="Times New Roman" w:hAnsi="Times New Roman" w:cs="Times New Roman"/>
          <w:sz w:val="28"/>
          <w:szCs w:val="28"/>
        </w:rPr>
        <w:t>Настоящие Правила внутреннего распорядка воспитанников (д</w:t>
      </w:r>
      <w:r w:rsidRPr="00667BB9">
        <w:rPr>
          <w:rFonts w:ascii="Times New Roman" w:hAnsi="Times New Roman" w:cs="Times New Roman"/>
          <w:sz w:val="28"/>
          <w:szCs w:val="28"/>
        </w:rPr>
        <w:t>а</w:t>
      </w:r>
      <w:r w:rsidRPr="00667BB9">
        <w:rPr>
          <w:rFonts w:ascii="Times New Roman" w:hAnsi="Times New Roman" w:cs="Times New Roman"/>
          <w:sz w:val="28"/>
          <w:szCs w:val="28"/>
        </w:rPr>
        <w:t xml:space="preserve">лее – Правила) разработаны </w:t>
      </w:r>
      <w:r w:rsidR="002D7F8C" w:rsidRPr="00667BB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2D7F8C" w:rsidRPr="00667BB9">
        <w:rPr>
          <w:rFonts w:ascii="Times New Roman" w:hAnsi="Times New Roman" w:cs="Times New Roman"/>
          <w:sz w:val="28"/>
          <w:szCs w:val="28"/>
        </w:rPr>
        <w:t>беспечением</w:t>
      </w:r>
      <w:proofErr w:type="spellEnd"/>
      <w:r w:rsidR="002D7F8C" w:rsidRPr="00667BB9">
        <w:rPr>
          <w:rFonts w:ascii="Times New Roman" w:hAnsi="Times New Roman" w:cs="Times New Roman"/>
          <w:sz w:val="28"/>
          <w:szCs w:val="28"/>
        </w:rPr>
        <w:t xml:space="preserve"> комфортного и безопасного пр</w:t>
      </w:r>
      <w:r w:rsidR="002D7F8C" w:rsidRPr="00667BB9">
        <w:rPr>
          <w:rFonts w:ascii="Times New Roman" w:hAnsi="Times New Roman" w:cs="Times New Roman"/>
          <w:sz w:val="28"/>
          <w:szCs w:val="28"/>
        </w:rPr>
        <w:t>е</w:t>
      </w:r>
      <w:r w:rsidR="002D7F8C" w:rsidRPr="00667BB9">
        <w:rPr>
          <w:rFonts w:ascii="Times New Roman" w:hAnsi="Times New Roman" w:cs="Times New Roman"/>
          <w:sz w:val="28"/>
          <w:szCs w:val="28"/>
        </w:rPr>
        <w:t xml:space="preserve">бывания детей в ДОУ, а также успешной реализации целей </w:t>
      </w:r>
      <w:r w:rsidR="00667BB9" w:rsidRPr="00667BB9">
        <w:rPr>
          <w:rFonts w:ascii="Times New Roman" w:hAnsi="Times New Roman" w:cs="Times New Roman"/>
          <w:sz w:val="28"/>
          <w:szCs w:val="28"/>
        </w:rPr>
        <w:t>в</w:t>
      </w:r>
      <w:r w:rsidR="002D7F8C" w:rsidRPr="00667BB9">
        <w:rPr>
          <w:rFonts w:ascii="Times New Roman" w:hAnsi="Times New Roman" w:cs="Times New Roman"/>
          <w:sz w:val="28"/>
          <w:szCs w:val="28"/>
        </w:rPr>
        <w:t xml:space="preserve">  образовател</w:t>
      </w:r>
      <w:r w:rsidR="002D7F8C" w:rsidRPr="00667BB9">
        <w:rPr>
          <w:rFonts w:ascii="Times New Roman" w:hAnsi="Times New Roman" w:cs="Times New Roman"/>
          <w:sz w:val="28"/>
          <w:szCs w:val="28"/>
        </w:rPr>
        <w:t>ь</w:t>
      </w:r>
      <w:r w:rsidR="002D7F8C" w:rsidRPr="00667BB9">
        <w:rPr>
          <w:rFonts w:ascii="Times New Roman" w:hAnsi="Times New Roman" w:cs="Times New Roman"/>
          <w:sz w:val="28"/>
          <w:szCs w:val="28"/>
        </w:rPr>
        <w:t>ной и воспитательной деятельности, определенных в уставе ДОУ, и опред</w:t>
      </w:r>
      <w:r w:rsidR="002D7F8C" w:rsidRPr="00667BB9">
        <w:rPr>
          <w:rFonts w:ascii="Times New Roman" w:hAnsi="Times New Roman" w:cs="Times New Roman"/>
          <w:sz w:val="28"/>
          <w:szCs w:val="28"/>
        </w:rPr>
        <w:t>е</w:t>
      </w:r>
      <w:r w:rsidR="002D7F8C" w:rsidRPr="00667BB9">
        <w:rPr>
          <w:rFonts w:ascii="Times New Roman" w:hAnsi="Times New Roman" w:cs="Times New Roman"/>
          <w:sz w:val="28"/>
          <w:szCs w:val="28"/>
        </w:rPr>
        <w:t xml:space="preserve">ляют режим образовательного процесса, </w:t>
      </w:r>
      <w:proofErr w:type="spellStart"/>
      <w:r w:rsidR="002D7F8C" w:rsidRPr="00667BB9">
        <w:rPr>
          <w:rFonts w:ascii="Times New Roman" w:hAnsi="Times New Roman" w:cs="Times New Roman"/>
          <w:sz w:val="28"/>
          <w:szCs w:val="28"/>
        </w:rPr>
        <w:t>внутреннеий</w:t>
      </w:r>
      <w:proofErr w:type="spellEnd"/>
      <w:r w:rsidR="002D7F8C" w:rsidRPr="00667BB9">
        <w:rPr>
          <w:rFonts w:ascii="Times New Roman" w:hAnsi="Times New Roman" w:cs="Times New Roman"/>
          <w:sz w:val="28"/>
          <w:szCs w:val="28"/>
        </w:rPr>
        <w:t xml:space="preserve"> распорядок обуча</w:t>
      </w:r>
      <w:r w:rsidR="002D7F8C" w:rsidRPr="00667BB9">
        <w:rPr>
          <w:rFonts w:ascii="Times New Roman" w:hAnsi="Times New Roman" w:cs="Times New Roman"/>
          <w:sz w:val="28"/>
          <w:szCs w:val="28"/>
        </w:rPr>
        <w:t>ю</w:t>
      </w:r>
      <w:r w:rsidR="002D7F8C" w:rsidRPr="00667BB9">
        <w:rPr>
          <w:rFonts w:ascii="Times New Roman" w:hAnsi="Times New Roman" w:cs="Times New Roman"/>
          <w:sz w:val="28"/>
          <w:szCs w:val="28"/>
        </w:rPr>
        <w:t>щихся и защиту их прав.</w:t>
      </w:r>
      <w:proofErr w:type="gramEnd"/>
    </w:p>
    <w:p w:rsidR="002D7F8C" w:rsidRPr="00340CEB" w:rsidRDefault="00340CEB" w:rsidP="00A179F9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CEB">
        <w:rPr>
          <w:rFonts w:ascii="Times New Roman" w:hAnsi="Times New Roman" w:cs="Times New Roman"/>
          <w:sz w:val="28"/>
          <w:szCs w:val="28"/>
        </w:rPr>
        <w:t>Настоящие Правила утверждаются заведующим ДОУ, соглас</w:t>
      </w:r>
      <w:r w:rsidRPr="00340CEB">
        <w:rPr>
          <w:rFonts w:ascii="Times New Roman" w:hAnsi="Times New Roman" w:cs="Times New Roman"/>
          <w:sz w:val="28"/>
          <w:szCs w:val="28"/>
        </w:rPr>
        <w:t>о</w:t>
      </w:r>
      <w:r w:rsidRPr="00340CEB">
        <w:rPr>
          <w:rFonts w:ascii="Times New Roman" w:hAnsi="Times New Roman" w:cs="Times New Roman"/>
          <w:sz w:val="28"/>
          <w:szCs w:val="28"/>
        </w:rPr>
        <w:t>вываются с педагогическим советом, родительским комитетом ДОУ на н</w:t>
      </w:r>
      <w:r w:rsidRPr="00340CEB">
        <w:rPr>
          <w:rFonts w:ascii="Times New Roman" w:hAnsi="Times New Roman" w:cs="Times New Roman"/>
          <w:sz w:val="28"/>
          <w:szCs w:val="28"/>
        </w:rPr>
        <w:t>е</w:t>
      </w:r>
      <w:r w:rsidRPr="00340CEB">
        <w:rPr>
          <w:rFonts w:ascii="Times New Roman" w:hAnsi="Times New Roman" w:cs="Times New Roman"/>
          <w:sz w:val="28"/>
          <w:szCs w:val="28"/>
        </w:rPr>
        <w:t>определенный срок.</w:t>
      </w:r>
    </w:p>
    <w:p w:rsidR="00340CEB" w:rsidRDefault="00BE6298" w:rsidP="00A179F9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Правила являются обязательными для исполнения всеми участниками  образовательных отношений.</w:t>
      </w:r>
    </w:p>
    <w:p w:rsidR="00BE6298" w:rsidRDefault="00BE6298" w:rsidP="00A179F9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Настоящие Правила размещаются на информационных сте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дах ДОУ и на официальном сайте ДОУ.</w:t>
      </w:r>
    </w:p>
    <w:p w:rsidR="00BE6298" w:rsidRPr="00591734" w:rsidRDefault="00BE6298" w:rsidP="00BE629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734">
        <w:rPr>
          <w:rFonts w:ascii="Times New Roman" w:hAnsi="Times New Roman" w:cs="Times New Roman"/>
          <w:b/>
          <w:sz w:val="28"/>
          <w:szCs w:val="28"/>
        </w:rPr>
        <w:t>Организация режима дня в ДОУ</w:t>
      </w:r>
    </w:p>
    <w:p w:rsidR="00BE6298" w:rsidRDefault="00FE1831" w:rsidP="00A960BF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деятельность, присмотр и уход осуществляется в ДОУ в соответствии с режимом дня – 12 </w:t>
      </w:r>
      <w:r w:rsidR="00A960BF">
        <w:rPr>
          <w:rFonts w:ascii="Times New Roman" w:hAnsi="Times New Roman" w:cs="Times New Roman"/>
          <w:sz w:val="28"/>
          <w:szCs w:val="28"/>
        </w:rPr>
        <w:t>часового пребывания с 7.00 до 19.00.</w:t>
      </w:r>
    </w:p>
    <w:p w:rsidR="003536F8" w:rsidRDefault="003536F8" w:rsidP="003536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субботу, воскресенье и праздничные дни ДОУ не работает.</w:t>
      </w:r>
    </w:p>
    <w:p w:rsidR="003536F8" w:rsidRDefault="003536F8" w:rsidP="003536F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функционируют группы общеразвивающей, комбинир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ванной и компенсирующей направленности.</w:t>
      </w:r>
    </w:p>
    <w:p w:rsidR="00A960BF" w:rsidRDefault="003536F8" w:rsidP="003536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пребывания воспитанников соответствует режиму работы групп. В течение всего пребывания воспитанников осуществляется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тельная, воспитательная деятельность, присмотр и уход.</w:t>
      </w:r>
    </w:p>
    <w:p w:rsidR="003536F8" w:rsidRDefault="003536F8" w:rsidP="003536F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Основу режима образовательного процесса в ДОУ составляет установленный распорядок проветривания, приемов пищи, гигиенических и </w:t>
      </w:r>
      <w:r>
        <w:rPr>
          <w:rFonts w:ascii="Times New Roman" w:hAnsi="Times New Roman" w:cs="Times New Roman"/>
          <w:sz w:val="28"/>
          <w:szCs w:val="28"/>
        </w:rPr>
        <w:lastRenderedPageBreak/>
        <w:t>оздоровительных процедур, образовательной деятельности, прогулок,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зовательной деятельности обучающихся. </w:t>
      </w:r>
    </w:p>
    <w:p w:rsidR="003536F8" w:rsidRDefault="00DE23F8" w:rsidP="00DE23F8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работают в соответствии с утвержденным общим расп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санием непосредственно образовательной деятельности, планом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деятельности и воспитательной работы ДОУ, годовым планом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ты ДОУ, составленными в соответствии с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возрас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ным и психологическим особенностям воспитанников.</w:t>
      </w:r>
    </w:p>
    <w:p w:rsidR="00DE23F8" w:rsidRDefault="00F95A10" w:rsidP="00DE23F8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дня воспитанников, во время которого осуществляется образовательная деятельность, присмотр и уход соответствует возрастным особенностям детей,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возрастным и психологическим особенностям воспитанников.</w:t>
      </w:r>
    </w:p>
    <w:p w:rsidR="00F95A10" w:rsidRDefault="00F95A10" w:rsidP="00DE23F8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педагогов с детьми проводится по расписанию в соответствии  с календарным учебным графиком ДОУ в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новленном порядке. Расписание составляется на 1 сентября нового учебного года.</w:t>
      </w:r>
    </w:p>
    <w:p w:rsidR="00F95A10" w:rsidRDefault="00F95A10" w:rsidP="00DE23F8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ДОУ имеет право объединять группы в случает необходимости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связи с наполняемостью группы, отпуском воспитателей и др.) в течение года и в летний период (если для этого нет соответствующих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эпидпредписаний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95A10" w:rsidRPr="00B97749" w:rsidRDefault="00B97749" w:rsidP="00B9774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749">
        <w:rPr>
          <w:rFonts w:ascii="Times New Roman" w:hAnsi="Times New Roman" w:cs="Times New Roman"/>
          <w:b/>
          <w:sz w:val="28"/>
          <w:szCs w:val="28"/>
        </w:rPr>
        <w:t>3. Правила посещения детского сада</w:t>
      </w:r>
    </w:p>
    <w:p w:rsidR="00B97749" w:rsidRDefault="00E9661F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Прием детей в ДОУ осуществляется с 7.00 до 08.30 часов.</w:t>
      </w:r>
    </w:p>
    <w:p w:rsidR="00E9661F" w:rsidRDefault="00E9661F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Утренний прием детей в ДОУ осуществляет воспитатель, который опрашивает родителей о состоянии здоровья и проводят бесконтактную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мометрию. В Случае необходимости приглашается медицинская сестра. В яслях – медицинская сестра.</w:t>
      </w:r>
    </w:p>
    <w:p w:rsidR="00E9661F" w:rsidRDefault="004B4240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Родители (законные представители) обязаны приводить ребенка в ДОУ без признаков ОРВИ и простудных заболеваний, с чистыми кожными покровами, в частой одежде и информировать воспитателей о каких – либо изменениям произошедших в состоянии его здоровья дома.</w:t>
      </w:r>
    </w:p>
    <w:p w:rsidR="004B4240" w:rsidRDefault="004B4240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FA16AE">
        <w:rPr>
          <w:rFonts w:ascii="Times New Roman" w:hAnsi="Times New Roman" w:cs="Times New Roman"/>
          <w:sz w:val="28"/>
          <w:szCs w:val="28"/>
        </w:rPr>
        <w:t>В ДОУ не принимаются дети с явными признаками заболевания: сыпью, насморком, кашлем, температурой, диареей. Выявленные больные или с подозрением на заболевание воспитанники в ДОУ направляются к участковому педиатру по мету жительства.</w:t>
      </w:r>
    </w:p>
    <w:p w:rsidR="00FA16AE" w:rsidRDefault="00FA16AE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667BB9">
        <w:rPr>
          <w:rFonts w:ascii="Times New Roman" w:hAnsi="Times New Roman" w:cs="Times New Roman"/>
          <w:sz w:val="28"/>
          <w:szCs w:val="28"/>
        </w:rPr>
        <w:t xml:space="preserve">Заболевших в течение дня детей изолируют от здоровых. Больного ребенка временно размещают в изоляторе </w:t>
      </w:r>
      <w:proofErr w:type="gramStart"/>
      <w:r w:rsidR="00667B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67BB9">
        <w:rPr>
          <w:rFonts w:ascii="Times New Roman" w:hAnsi="Times New Roman" w:cs="Times New Roman"/>
          <w:sz w:val="28"/>
          <w:szCs w:val="28"/>
        </w:rPr>
        <w:t>с присутствием взрослого сопр</w:t>
      </w:r>
      <w:r w:rsidR="00667BB9">
        <w:rPr>
          <w:rFonts w:ascii="Times New Roman" w:hAnsi="Times New Roman" w:cs="Times New Roman"/>
          <w:sz w:val="28"/>
          <w:szCs w:val="28"/>
        </w:rPr>
        <w:t>о</w:t>
      </w:r>
      <w:r w:rsidR="00667BB9">
        <w:rPr>
          <w:rFonts w:ascii="Times New Roman" w:hAnsi="Times New Roman" w:cs="Times New Roman"/>
          <w:sz w:val="28"/>
          <w:szCs w:val="28"/>
        </w:rPr>
        <w:t>вождающего работника ДОУ) до прихода родителей (законных представит</w:t>
      </w:r>
      <w:r w:rsidR="00667BB9">
        <w:rPr>
          <w:rFonts w:ascii="Times New Roman" w:hAnsi="Times New Roman" w:cs="Times New Roman"/>
          <w:sz w:val="28"/>
          <w:szCs w:val="28"/>
        </w:rPr>
        <w:t>е</w:t>
      </w:r>
      <w:r w:rsidR="00667BB9">
        <w:rPr>
          <w:rFonts w:ascii="Times New Roman" w:hAnsi="Times New Roman" w:cs="Times New Roman"/>
          <w:sz w:val="28"/>
          <w:szCs w:val="28"/>
        </w:rPr>
        <w:t>лей). Родителей (законных представителей) оповещают о болезни ребенка по телефону. Родители (законные представители) обязаны как можно быстрее забрать ребенка из медицинского изолятора ДОУ. Ребенок может доставлен в лечебное учреждение по месту жительства.</w:t>
      </w:r>
    </w:p>
    <w:p w:rsidR="00667BB9" w:rsidRDefault="00BD1C0E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Родители воспитанника (законные представители) в случае забол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вания воспитанникам, подтвержденное лечением медицинской организации, обязаны принять меры по восстановлению его здоровья и не допущением ДОУ в период заболевания. После перенесенного заболевания, воспитанника принимают в ДОУ только при наличии медицинской справки.</w:t>
      </w:r>
    </w:p>
    <w:p w:rsidR="00BD1C0E" w:rsidRDefault="00BD1C0E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 О невозможности прихода ребенка по болезни или другой уваж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тельной причине родители (законные представители) должны сообщить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питателям своей группы или в ДОУ по телефону 55-24-87 в день отсутствия детей.</w:t>
      </w:r>
    </w:p>
    <w:p w:rsidR="00BD1C0E" w:rsidRDefault="00BD1C0E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0F2F65">
        <w:rPr>
          <w:rFonts w:ascii="Times New Roman" w:hAnsi="Times New Roman" w:cs="Times New Roman"/>
          <w:sz w:val="28"/>
          <w:szCs w:val="28"/>
        </w:rPr>
        <w:t>После отсутствия ребенка в ДОУ необходимо накануне дня выхода ребенка позвонить воспитателю или в ДОУ по телефону 55-24-87 и сообщить об этом.</w:t>
      </w:r>
    </w:p>
    <w:p w:rsidR="000F2F65" w:rsidRDefault="000F2F65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 случае длительного отсутствия ребенка в ДОУ по семейным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стоятельствам или болезни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ребенка). Родителям (законным представителям) необходимо написать заявление на имя заведующего 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хранении места за воспитанником с указанием периода и причин его отсу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ствия.</w:t>
      </w:r>
    </w:p>
    <w:p w:rsidR="000F2F65" w:rsidRDefault="00106255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Если у ребенка есть аллергия или другие особенности здоровья и развития, родители (законные представители) должны поставить в извес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ность воспитателя и (или) медицинского работника, предоставить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ствующее медицинское заключение.</w:t>
      </w:r>
    </w:p>
    <w:p w:rsidR="00106255" w:rsidRDefault="00106255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560CD6">
        <w:rPr>
          <w:rFonts w:ascii="Times New Roman" w:hAnsi="Times New Roman" w:cs="Times New Roman"/>
          <w:sz w:val="28"/>
          <w:szCs w:val="28"/>
        </w:rPr>
        <w:t>воспитатели и иные работники ДОУ не имеют право давать во</w:t>
      </w:r>
      <w:r w:rsidR="00560CD6">
        <w:rPr>
          <w:rFonts w:ascii="Times New Roman" w:hAnsi="Times New Roman" w:cs="Times New Roman"/>
          <w:sz w:val="28"/>
          <w:szCs w:val="28"/>
        </w:rPr>
        <w:t>с</w:t>
      </w:r>
      <w:r w:rsidR="00560CD6">
        <w:rPr>
          <w:rFonts w:ascii="Times New Roman" w:hAnsi="Times New Roman" w:cs="Times New Roman"/>
          <w:sz w:val="28"/>
          <w:szCs w:val="28"/>
        </w:rPr>
        <w:t>питанникам лекарственные препараты, даже в случае их назначения лечащим врачом. Лечение воспитанников осуществляется только родителями (зако</w:t>
      </w:r>
      <w:r w:rsidR="00560CD6">
        <w:rPr>
          <w:rFonts w:ascii="Times New Roman" w:hAnsi="Times New Roman" w:cs="Times New Roman"/>
          <w:sz w:val="28"/>
          <w:szCs w:val="28"/>
        </w:rPr>
        <w:t>н</w:t>
      </w:r>
      <w:r w:rsidR="00560CD6">
        <w:rPr>
          <w:rFonts w:ascii="Times New Roman" w:hAnsi="Times New Roman" w:cs="Times New Roman"/>
          <w:sz w:val="28"/>
          <w:szCs w:val="28"/>
        </w:rPr>
        <w:t>ными представителями).</w:t>
      </w:r>
    </w:p>
    <w:p w:rsidR="00560CD6" w:rsidRDefault="00560CD6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="002E5648">
        <w:rPr>
          <w:rFonts w:ascii="Times New Roman" w:hAnsi="Times New Roman" w:cs="Times New Roman"/>
          <w:sz w:val="28"/>
          <w:szCs w:val="28"/>
        </w:rPr>
        <w:t>Родители (законные представители) подают наглядный пример детям, здороваться при встрече с педагогом группы или другими сотрудн</w:t>
      </w:r>
      <w:r w:rsidR="002E5648">
        <w:rPr>
          <w:rFonts w:ascii="Times New Roman" w:hAnsi="Times New Roman" w:cs="Times New Roman"/>
          <w:sz w:val="28"/>
          <w:szCs w:val="28"/>
        </w:rPr>
        <w:t>и</w:t>
      </w:r>
      <w:r w:rsidR="002E5648">
        <w:rPr>
          <w:rFonts w:ascii="Times New Roman" w:hAnsi="Times New Roman" w:cs="Times New Roman"/>
          <w:sz w:val="28"/>
          <w:szCs w:val="28"/>
        </w:rPr>
        <w:t>ками ДОУ, следят за тем, чтобы их ребенок поздоровался с педагогом и во</w:t>
      </w:r>
      <w:r w:rsidR="002E5648">
        <w:rPr>
          <w:rFonts w:ascii="Times New Roman" w:hAnsi="Times New Roman" w:cs="Times New Roman"/>
          <w:sz w:val="28"/>
          <w:szCs w:val="28"/>
        </w:rPr>
        <w:t>с</w:t>
      </w:r>
      <w:r w:rsidR="002E5648">
        <w:rPr>
          <w:rFonts w:ascii="Times New Roman" w:hAnsi="Times New Roman" w:cs="Times New Roman"/>
          <w:sz w:val="28"/>
          <w:szCs w:val="28"/>
        </w:rPr>
        <w:t>питанниками группы.</w:t>
      </w:r>
    </w:p>
    <w:p w:rsidR="002E5648" w:rsidRDefault="002E5648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3.12.Запрещается отвлекать педагога во время проведения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и иной совместной деятельности с детьми, в том числе телефонными звонками. В случае опоздания родитель (законные представитель) должен предупредить воспитателя до 08.30 ч. И дождаться перерыва между периода совместной деятельности педагога с детьми.</w:t>
      </w:r>
    </w:p>
    <w:p w:rsidR="002E5648" w:rsidRDefault="002E5648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 При занятости воспитанника в кружке, спортивной секции, в 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дии вне учреждения, родители (законные представители), если забирают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питанника раньше из ДОУ или приводят позже приеме детей пришел заявл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на имя заведующего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указывает: дату, время, и причину позднего прихода или раннего ухода воспитанника. За соблюдением безопасности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бенка, состоянием его здоровья и усвоением им образовательной программы дошкольного образования на время отсутствия его в ДОУ родители (зако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представители) берут ответственность на себя.</w:t>
      </w:r>
    </w:p>
    <w:p w:rsidR="002E5648" w:rsidRDefault="007F57E3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Родители (законные представители) обязаны забирать воспита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ников из ДОУ не позднее 19.00 часов.</w:t>
      </w:r>
    </w:p>
    <w:p w:rsidR="00454DC7" w:rsidRDefault="007F57E3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Если родители (законные представители) </w:t>
      </w:r>
      <w:r w:rsidR="00454DC7">
        <w:rPr>
          <w:rFonts w:ascii="Times New Roman" w:hAnsi="Times New Roman" w:cs="Times New Roman"/>
          <w:sz w:val="28"/>
          <w:szCs w:val="28"/>
        </w:rPr>
        <w:t>воспитанника не могут лично прийти за ребенком, то необходимо заранее оповестить воспитателей о том, кто будет забирать ребенка. Родители (законные представители) пишут заявление с указанием забирающих лиц или предоставляют нотариально з</w:t>
      </w:r>
      <w:r w:rsidR="00454DC7">
        <w:rPr>
          <w:rFonts w:ascii="Times New Roman" w:hAnsi="Times New Roman" w:cs="Times New Roman"/>
          <w:sz w:val="28"/>
          <w:szCs w:val="28"/>
        </w:rPr>
        <w:t>а</w:t>
      </w:r>
      <w:r w:rsidR="00454DC7">
        <w:rPr>
          <w:rFonts w:ascii="Times New Roman" w:hAnsi="Times New Roman" w:cs="Times New Roman"/>
          <w:sz w:val="28"/>
          <w:szCs w:val="28"/>
        </w:rPr>
        <w:t>веренную доверенность на данных лиц.</w:t>
      </w:r>
    </w:p>
    <w:p w:rsidR="00454DC7" w:rsidRDefault="00454DC7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3.16. В случае, если родители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законные представители) не забрали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бенка в установленное договором об образовании время, воспитатель 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мает меры по устройству ребенка, оставшегося в детском саду в общем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рядке:</w:t>
      </w:r>
    </w:p>
    <w:p w:rsidR="00454DC7" w:rsidRDefault="00454DC7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-сообщает родителям (законным представителям) или лицам, которым доверено забирать ребенка из дошкольного учреждения, о том, что ребенок находится в детском саду;</w:t>
      </w:r>
    </w:p>
    <w:p w:rsidR="00454DC7" w:rsidRDefault="00454DC7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-информирует заведующего ДОУ;</w:t>
      </w:r>
    </w:p>
    <w:p w:rsidR="00454DC7" w:rsidRDefault="00454DC7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-заведующий ДОУ оставляет за собой право передать ребенка в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ждение социальной защиты населения, дежурному отделу полиции, поставив в известность родителей (законных представителей) о местонахождении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бенка.</w:t>
      </w:r>
    </w:p>
    <w:p w:rsidR="007F57E3" w:rsidRPr="00264687" w:rsidRDefault="005F7C0A" w:rsidP="005F7C0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687">
        <w:rPr>
          <w:rFonts w:ascii="Times New Roman" w:hAnsi="Times New Roman" w:cs="Times New Roman"/>
          <w:b/>
          <w:sz w:val="28"/>
          <w:szCs w:val="28"/>
        </w:rPr>
        <w:t>4. Требования в внешнему виду и одежду</w:t>
      </w:r>
    </w:p>
    <w:p w:rsidR="005F7C0A" w:rsidRPr="000E7BE6" w:rsidRDefault="00AE3547" w:rsidP="000E7B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C3">
        <w:rPr>
          <w:rFonts w:ascii="Times New Roman" w:hAnsi="Times New Roman" w:cs="Times New Roman"/>
          <w:sz w:val="28"/>
          <w:szCs w:val="28"/>
        </w:rPr>
        <w:t xml:space="preserve">4.1. </w:t>
      </w:r>
      <w:r w:rsidR="00521FBE" w:rsidRPr="00A407C3">
        <w:rPr>
          <w:rFonts w:ascii="Times New Roman" w:hAnsi="Times New Roman" w:cs="Times New Roman"/>
          <w:sz w:val="28"/>
          <w:szCs w:val="28"/>
        </w:rPr>
        <w:t>Родители (законные представители) воспитанников должны обр</w:t>
      </w:r>
      <w:r w:rsidR="00521FBE" w:rsidRPr="00A407C3">
        <w:rPr>
          <w:rFonts w:ascii="Times New Roman" w:hAnsi="Times New Roman" w:cs="Times New Roman"/>
          <w:sz w:val="28"/>
          <w:szCs w:val="28"/>
        </w:rPr>
        <w:t>а</w:t>
      </w:r>
      <w:r w:rsidR="00521FBE" w:rsidRPr="000E7BE6">
        <w:rPr>
          <w:rFonts w:ascii="Times New Roman" w:hAnsi="Times New Roman" w:cs="Times New Roman"/>
          <w:sz w:val="28"/>
          <w:szCs w:val="28"/>
        </w:rPr>
        <w:t>щать внимание на соответствие одежды и обуви ребенка. Времени года и температуры воздуха, возрастным и индивидуальным особенностям ребенка и не должна быть слишком велика; обувь должна легко сниматься и над</w:t>
      </w:r>
      <w:r w:rsidR="00521FBE" w:rsidRPr="000E7BE6">
        <w:rPr>
          <w:rFonts w:ascii="Times New Roman" w:hAnsi="Times New Roman" w:cs="Times New Roman"/>
          <w:sz w:val="28"/>
          <w:szCs w:val="28"/>
        </w:rPr>
        <w:t>е</w:t>
      </w:r>
      <w:r w:rsidR="00521FBE" w:rsidRPr="000E7BE6">
        <w:rPr>
          <w:rFonts w:ascii="Times New Roman" w:hAnsi="Times New Roman" w:cs="Times New Roman"/>
          <w:sz w:val="28"/>
          <w:szCs w:val="28"/>
        </w:rPr>
        <w:t>ваться), следить за исправностью застежек (молний). В летний период обяз</w:t>
      </w:r>
      <w:r w:rsidR="00521FBE" w:rsidRPr="000E7BE6">
        <w:rPr>
          <w:rFonts w:ascii="Times New Roman" w:hAnsi="Times New Roman" w:cs="Times New Roman"/>
          <w:sz w:val="28"/>
          <w:szCs w:val="28"/>
        </w:rPr>
        <w:t>а</w:t>
      </w:r>
      <w:r w:rsidR="00521FBE" w:rsidRPr="000E7BE6">
        <w:rPr>
          <w:rFonts w:ascii="Times New Roman" w:hAnsi="Times New Roman" w:cs="Times New Roman"/>
          <w:sz w:val="28"/>
          <w:szCs w:val="28"/>
        </w:rPr>
        <w:t>тельна легкая шапочка или панамка, которая будет защищать от солнца</w:t>
      </w:r>
    </w:p>
    <w:p w:rsidR="000E7BE6" w:rsidRPr="000E7BE6" w:rsidRDefault="000E7BE6" w:rsidP="000E7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E6">
        <w:rPr>
          <w:rFonts w:ascii="Times New Roman" w:eastAsia="Times New Roman" w:hAnsi="Times New Roman" w:cs="Times New Roman"/>
          <w:sz w:val="28"/>
          <w:szCs w:val="28"/>
          <w:lang w:eastAsia="ru-RU"/>
        </w:rPr>
        <w:t>4.2.Родители (законные представители) обязаны приводить ребенка в опрятном виде, чистой одежде и обуви.</w:t>
      </w:r>
    </w:p>
    <w:p w:rsidR="000E7BE6" w:rsidRPr="000E7BE6" w:rsidRDefault="000E7BE6" w:rsidP="000E7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E6">
        <w:rPr>
          <w:rFonts w:ascii="Times New Roman" w:eastAsia="Times New Roman" w:hAnsi="Times New Roman" w:cs="Times New Roman"/>
          <w:sz w:val="28"/>
          <w:szCs w:val="28"/>
          <w:lang w:eastAsia="ru-RU"/>
        </w:rPr>
        <w:t>4.3.Если внешний вид и одежда воспитанника неопрятны, воспитатель в праве сделать замечание родителям (законным представителям) и потреб</w:t>
      </w:r>
      <w:r w:rsidRPr="000E7B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7BE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надлежащего ухода за ребенком.</w:t>
      </w:r>
    </w:p>
    <w:p w:rsidR="002E5648" w:rsidRPr="000E7BE6" w:rsidRDefault="00521FBE" w:rsidP="000E7B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E6">
        <w:rPr>
          <w:rFonts w:ascii="Times New Roman" w:hAnsi="Times New Roman" w:cs="Times New Roman"/>
          <w:sz w:val="28"/>
          <w:szCs w:val="28"/>
        </w:rPr>
        <w:t xml:space="preserve">4.3. Для создания </w:t>
      </w:r>
      <w:r w:rsidR="00A407C3" w:rsidRPr="000E7BE6">
        <w:rPr>
          <w:rFonts w:ascii="Times New Roman" w:hAnsi="Times New Roman" w:cs="Times New Roman"/>
          <w:sz w:val="28"/>
          <w:szCs w:val="28"/>
        </w:rPr>
        <w:t>комфортных условий пребывания ребенка родитель (законный представитель) должен обеспечить выполнение следующих треб</w:t>
      </w:r>
      <w:r w:rsidR="00A407C3" w:rsidRPr="000E7BE6">
        <w:rPr>
          <w:rFonts w:ascii="Times New Roman" w:hAnsi="Times New Roman" w:cs="Times New Roman"/>
          <w:sz w:val="28"/>
          <w:szCs w:val="28"/>
        </w:rPr>
        <w:t>о</w:t>
      </w:r>
      <w:r w:rsidR="00A407C3" w:rsidRPr="000E7BE6">
        <w:rPr>
          <w:rFonts w:ascii="Times New Roman" w:hAnsi="Times New Roman" w:cs="Times New Roman"/>
          <w:sz w:val="28"/>
          <w:szCs w:val="28"/>
        </w:rPr>
        <w:t>ваний к одежде:</w:t>
      </w:r>
    </w:p>
    <w:p w:rsidR="00A407C3" w:rsidRDefault="00A407C3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E6">
        <w:rPr>
          <w:rFonts w:ascii="Times New Roman" w:hAnsi="Times New Roman" w:cs="Times New Roman"/>
          <w:sz w:val="28"/>
          <w:szCs w:val="28"/>
        </w:rPr>
        <w:t>-в группе у каждого воспитанника должна быть сменная обувь с фи</w:t>
      </w:r>
      <w:r w:rsidRPr="000E7BE6">
        <w:rPr>
          <w:rFonts w:ascii="Times New Roman" w:hAnsi="Times New Roman" w:cs="Times New Roman"/>
          <w:sz w:val="28"/>
          <w:szCs w:val="28"/>
        </w:rPr>
        <w:t>к</w:t>
      </w:r>
      <w:r w:rsidRPr="00A407C3">
        <w:rPr>
          <w:rFonts w:ascii="Times New Roman" w:hAnsi="Times New Roman" w:cs="Times New Roman"/>
          <w:sz w:val="28"/>
          <w:szCs w:val="28"/>
        </w:rPr>
        <w:t>сированной пяткой (желательно</w:t>
      </w:r>
      <w:r>
        <w:rPr>
          <w:rFonts w:ascii="Times New Roman" w:hAnsi="Times New Roman" w:cs="Times New Roman"/>
          <w:sz w:val="28"/>
          <w:szCs w:val="28"/>
        </w:rPr>
        <w:t xml:space="preserve">, чтобы ребенок мог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синмать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надевать ее самостоятельно);</w:t>
      </w:r>
    </w:p>
    <w:p w:rsidR="00A407C3" w:rsidRDefault="00A407C3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сменная одежда, в том числе с учетом времени года;</w:t>
      </w:r>
    </w:p>
    <w:p w:rsidR="00A407C3" w:rsidRDefault="00A407C3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-расческа в пакете;</w:t>
      </w:r>
    </w:p>
    <w:p w:rsidR="00A407C3" w:rsidRDefault="00A407C3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-личные гигиенические салфетки (носовой платок);</w:t>
      </w:r>
    </w:p>
    <w:p w:rsidR="00A407C3" w:rsidRDefault="00A407C3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-спортивная форма (шорты, футболка, носки);</w:t>
      </w:r>
    </w:p>
    <w:p w:rsidR="00A407C3" w:rsidRDefault="00A407C3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музыкальных занятий у ребенка должны быть чешки.</w:t>
      </w:r>
    </w:p>
    <w:p w:rsidR="00A407C3" w:rsidRDefault="00A407C3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шкафу у каждого воспитанника должно быть два пакета для хр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нения чистого и использованного белья.</w:t>
      </w:r>
    </w:p>
    <w:p w:rsidR="00A407C3" w:rsidRDefault="00A407C3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Родители (законные представители) воспитанника должны еж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дневно забирать содержимое пакетов для хранения чистого и использованн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белья и содержать их в чистоте.</w:t>
      </w:r>
    </w:p>
    <w:p w:rsidR="00A407C3" w:rsidRDefault="00A407C3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Порядок в специально организованных в раздевальных шкафах для хранения обуви и одежды воспитанников поддерживают помощники (мла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шие) воспитатели и воспитатели группы.</w:t>
      </w:r>
    </w:p>
    <w:p w:rsidR="00A407C3" w:rsidRDefault="00120C65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Во избежание потери или случайного обмена вещей родители (з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конные представители) воспитанников маркируют или подписывают их.</w:t>
      </w:r>
    </w:p>
    <w:p w:rsidR="00120C65" w:rsidRPr="00120C65" w:rsidRDefault="00120C65" w:rsidP="00120C6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65">
        <w:rPr>
          <w:rFonts w:ascii="Times New Roman" w:hAnsi="Times New Roman" w:cs="Times New Roman"/>
          <w:b/>
          <w:sz w:val="28"/>
          <w:szCs w:val="28"/>
        </w:rPr>
        <w:lastRenderedPageBreak/>
        <w:t>5. Обеспечение безопасности</w:t>
      </w:r>
    </w:p>
    <w:p w:rsidR="00120C65" w:rsidRDefault="005D60E8" w:rsidP="00F706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Для обеспечения безопасности родители (законные представители) лично передают ребенка воспитателю группы. Запрещается самостоятельный приход воспитанника в ДОУ. ДОУ не несет ответственности за воспитанн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ков, не переданных лично воспитателю.</w:t>
      </w:r>
    </w:p>
    <w:p w:rsidR="005D60E8" w:rsidRDefault="005D60E8" w:rsidP="00F706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Родители (законные представители) своевременно сообщают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питателям групп об изменении телефона, места жительства, семейного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жения и иных изменениях, которые касаются воспитанников и родителей (законных представителей).</w:t>
      </w:r>
    </w:p>
    <w:p w:rsidR="005D60E8" w:rsidRDefault="00906B3B" w:rsidP="00F706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Посторонним лицам запрещено находится в помещениях и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ДОУ без соответствующего разрешения.</w:t>
      </w:r>
    </w:p>
    <w:p w:rsidR="00906B3B" w:rsidRDefault="00906B3B" w:rsidP="00F706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Проход воспитанников и их родителей (законных представителей) на территорию предоставляется с 7.00 до 19.00 только через центральный вход.</w:t>
      </w:r>
    </w:p>
    <w:p w:rsidR="00906B3B" w:rsidRDefault="00906B3B" w:rsidP="00F706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Запрещается забирать  детей из ДОУ лицам, не имеющим на это специального письма от родителя (законного представителя) в виде заявл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на имя заведующего или нотариальной заверенной доверенности.</w:t>
      </w:r>
    </w:p>
    <w:p w:rsidR="00906B3B" w:rsidRDefault="00A80BA8" w:rsidP="00F706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Во избежание нечастных случаев родителям (законным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телям) необходимо проверять содержание карманов в одежде воспитанников на наличие опасных предметов. Воспитанникам категорически запрещается приносить в ДОУ острые, режущие, стеклянные предметы, а также мелкие предметы (бусины и т.п.), таблетки и другие лекарственные средства.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дукты питания (конфеты, печенье, сухарики и др.).</w:t>
      </w:r>
    </w:p>
    <w:p w:rsidR="00A80BA8" w:rsidRPr="002D4ED7" w:rsidRDefault="00D726D1" w:rsidP="00F706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ED7">
        <w:rPr>
          <w:rFonts w:ascii="Times New Roman" w:hAnsi="Times New Roman" w:cs="Times New Roman"/>
          <w:sz w:val="28"/>
          <w:szCs w:val="28"/>
        </w:rPr>
        <w:t>5.7. Запрещено нахождение на территории ДОУ (прогулки на игровых зонах, беседках и т.д.)</w:t>
      </w:r>
      <w:proofErr w:type="gramStart"/>
      <w:r w:rsidRPr="002D4E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4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4ED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D4ED7">
        <w:rPr>
          <w:rFonts w:ascii="Times New Roman" w:hAnsi="Times New Roman" w:cs="Times New Roman"/>
          <w:sz w:val="28"/>
          <w:szCs w:val="28"/>
        </w:rPr>
        <w:t>ез сопровождении родителя (законного представит</w:t>
      </w:r>
      <w:r w:rsidRPr="002D4ED7">
        <w:rPr>
          <w:rFonts w:ascii="Times New Roman" w:hAnsi="Times New Roman" w:cs="Times New Roman"/>
          <w:sz w:val="28"/>
          <w:szCs w:val="28"/>
        </w:rPr>
        <w:t>е</w:t>
      </w:r>
      <w:r w:rsidRPr="002D4ED7">
        <w:rPr>
          <w:rFonts w:ascii="Times New Roman" w:hAnsi="Times New Roman" w:cs="Times New Roman"/>
          <w:sz w:val="28"/>
          <w:szCs w:val="28"/>
        </w:rPr>
        <w:t>ля).</w:t>
      </w:r>
    </w:p>
    <w:p w:rsidR="007B0BC1" w:rsidRPr="002D4ED7" w:rsidRDefault="007B0BC1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ED7">
        <w:rPr>
          <w:rFonts w:ascii="Times New Roman" w:eastAsia="Times New Roman" w:hAnsi="Times New Roman" w:cs="Times New Roman"/>
          <w:sz w:val="28"/>
          <w:szCs w:val="28"/>
          <w:lang w:eastAsia="ru-RU"/>
        </w:rPr>
        <w:t>5.8.</w:t>
      </w:r>
      <w:r w:rsidR="00264687" w:rsidRPr="002D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рекомендуется надевать </w:t>
      </w:r>
      <w:r w:rsidR="00274EED" w:rsidRPr="002D4E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</w:t>
      </w:r>
      <w:r w:rsidR="00264687" w:rsidRPr="002D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золотые и серебряные украшения, веревочки с крестиком на шее, давать с собой </w:t>
      </w:r>
      <w:proofErr w:type="spellStart"/>
      <w:r w:rsidR="00274EED" w:rsidRPr="002D4E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дорогогостоящие</w:t>
      </w:r>
      <w:proofErr w:type="spellEnd"/>
      <w:r w:rsidR="00264687" w:rsidRPr="002D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игрушки, мобильные телефоны, а также игрушечные оружие. При наличии данных вещей у ребенка ответственность за их сохранность ДОУ не несет.</w:t>
      </w:r>
    </w:p>
    <w:p w:rsidR="00264687" w:rsidRPr="002D4ED7" w:rsidRDefault="00264687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Воспитанник может </w:t>
      </w:r>
      <w:r w:rsidR="00274EED" w:rsidRPr="002D4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принести</w:t>
      </w:r>
      <w:r w:rsidRPr="002D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личную игрушку. Игрушка должна быть чистой без мелких, опасных </w:t>
      </w:r>
      <w:r w:rsidR="00274EED" w:rsidRPr="002D4E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деталей</w:t>
      </w:r>
      <w:r w:rsidRPr="002D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4EED" w:rsidRPr="002D4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 w:rsidRPr="002D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</w:t>
      </w:r>
      <w:r w:rsidRPr="002D4E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 </w:t>
      </w:r>
      <w:proofErr w:type="spellStart"/>
      <w:r w:rsidRPr="002D4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2D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4EED" w:rsidRPr="002D4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Pr="002D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сохранность принесенной из дома игру</w:t>
      </w:r>
      <w:r w:rsidRPr="002D4ED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2D4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ДОУ не несет.</w:t>
      </w:r>
    </w:p>
    <w:p w:rsidR="00264687" w:rsidRPr="002D4ED7" w:rsidRDefault="00264687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Прием лекарств в </w:t>
      </w:r>
      <w:r w:rsidR="00274EED" w:rsidRPr="002D4E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2D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запрещен. В случае </w:t>
      </w:r>
      <w:r w:rsidR="00274EED" w:rsidRPr="002D4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</w:t>
      </w:r>
      <w:r w:rsidR="00274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274EED" w:rsidRPr="002D4E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2D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лечения ребенка </w:t>
      </w:r>
      <w:r w:rsidR="002D4ED7" w:rsidRPr="002D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 проводятся в домашних условиях.</w:t>
      </w:r>
    </w:p>
    <w:p w:rsidR="002D4ED7" w:rsidRPr="007D25A6" w:rsidRDefault="00274EED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 Родители (законные представители) </w:t>
      </w:r>
      <w:r w:rsidR="00166A66" w:rsidRPr="007D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несут </w:t>
      </w:r>
      <w:proofErr w:type="gramStart"/>
      <w:r w:rsidR="00166A66" w:rsidRPr="007D25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личную</w:t>
      </w:r>
      <w:proofErr w:type="gramEnd"/>
      <w:r w:rsidR="00166A66" w:rsidRPr="007D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A66" w:rsidRPr="007D25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отвественность</w:t>
      </w:r>
      <w:proofErr w:type="spellEnd"/>
      <w:r w:rsidR="00166A66" w:rsidRPr="007D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немедленное выполнение предписаний медицинским р</w:t>
      </w:r>
      <w:r w:rsidR="00166A66" w:rsidRPr="007D25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6A66" w:rsidRPr="007D25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ботникам необходимых плановых обследований.</w:t>
      </w:r>
    </w:p>
    <w:p w:rsidR="007B0BC1" w:rsidRPr="007D25A6" w:rsidRDefault="007B0BC1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A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D25A6" w:rsidRPr="007D25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D25A6">
        <w:rPr>
          <w:rFonts w:ascii="Times New Roman" w:eastAsia="Times New Roman" w:hAnsi="Times New Roman" w:cs="Times New Roman"/>
          <w:sz w:val="28"/>
          <w:szCs w:val="28"/>
          <w:lang w:eastAsia="ru-RU"/>
        </w:rPr>
        <w:t>.Запрещается оставлять коляски, санки, велосипеды в помещении ДОУ.</w:t>
      </w:r>
      <w:r w:rsidR="00166A66" w:rsidRPr="007D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Коляски и инвентарь оставлять в специально отведенном месте- на улице вдоль пандуса. За сохранность данных вещей администрация ДОУ о</w:t>
      </w:r>
      <w:r w:rsidR="00166A66" w:rsidRPr="007D25A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66A66" w:rsidRPr="007D25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ветственности не несет.</w:t>
      </w:r>
    </w:p>
    <w:p w:rsidR="007B0BC1" w:rsidRPr="007D25A6" w:rsidRDefault="007B0BC1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A6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7D25A6" w:rsidRPr="007D25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25A6">
        <w:rPr>
          <w:rFonts w:ascii="Times New Roman" w:eastAsia="Times New Roman" w:hAnsi="Times New Roman" w:cs="Times New Roman"/>
          <w:sz w:val="28"/>
          <w:szCs w:val="28"/>
          <w:lang w:eastAsia="ru-RU"/>
        </w:rPr>
        <w:t>.Запрещается курение в помещениях и на территории ДОУ.</w:t>
      </w:r>
    </w:p>
    <w:p w:rsidR="007B0BC1" w:rsidRPr="007D25A6" w:rsidRDefault="007B0BC1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</w:t>
      </w:r>
      <w:r w:rsidR="007D25A6" w:rsidRPr="007D25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25A6">
        <w:rPr>
          <w:rFonts w:ascii="Times New Roman" w:eastAsia="Times New Roman" w:hAnsi="Times New Roman" w:cs="Times New Roman"/>
          <w:sz w:val="28"/>
          <w:szCs w:val="28"/>
          <w:lang w:eastAsia="ru-RU"/>
        </w:rPr>
        <w:t>.Запрещается въезд на территорию ДОУ на личном автотранспорте или такси и парковка личных автомобилей перед воротами ДОУ.</w:t>
      </w:r>
    </w:p>
    <w:p w:rsidR="007D25A6" w:rsidRPr="007D25A6" w:rsidRDefault="007D25A6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A6">
        <w:rPr>
          <w:rFonts w:ascii="Times New Roman" w:eastAsia="Times New Roman" w:hAnsi="Times New Roman" w:cs="Times New Roman"/>
          <w:sz w:val="28"/>
          <w:szCs w:val="28"/>
          <w:lang w:eastAsia="ru-RU"/>
        </w:rPr>
        <w:t>5.15. При парковке личного автотранспорта необходимо оставлять св</w:t>
      </w:r>
      <w:r w:rsidRPr="007D25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бодным подъезд к воротам и выезда служебного транспорта на </w:t>
      </w:r>
      <w:proofErr w:type="spellStart"/>
      <w:r w:rsidRPr="007D25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территориию</w:t>
      </w:r>
      <w:proofErr w:type="spellEnd"/>
      <w:r w:rsidRPr="007D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ДОУ.</w:t>
      </w:r>
    </w:p>
    <w:p w:rsidR="007B0BC1" w:rsidRPr="00CC0C1F" w:rsidRDefault="007B0BC1" w:rsidP="007B0B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6.Организацияпитания</w:t>
      </w:r>
    </w:p>
    <w:p w:rsidR="007B0BC1" w:rsidRDefault="007B0BC1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.ДОУ обеспечивает гарантированное сбалансированное питание воспитанников с учетом их возраста, физиологических потребностей в о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новных пищевых веществах и энергии по утвержденным нормам</w:t>
      </w:r>
      <w:r w:rsidR="00264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264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соотвес</w:t>
      </w:r>
      <w:r w:rsidR="0026468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6468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</w:t>
      </w:r>
      <w:proofErr w:type="spellEnd"/>
      <w:r w:rsidR="00264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</w:t>
      </w:r>
      <w:proofErr w:type="spellStart"/>
      <w:r w:rsidR="00264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264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Уставом ДОУ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BC1" w:rsidRPr="00640350" w:rsidRDefault="007B0BC1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6.2.Организация питания воспитанников возлагается на ДОУ и ос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его штатным персоналом.</w:t>
      </w:r>
    </w:p>
    <w:p w:rsidR="007B0BC1" w:rsidRDefault="007B0BC1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в ДОУ осуществляется в соответствии с примерным 10 -дневным меню, разработанным на основе физиологических потребностей в пищевых веществах и норм питания дошкольников и утвержденного завед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 ДОУ.</w:t>
      </w:r>
    </w:p>
    <w:p w:rsidR="00EF7E58" w:rsidRDefault="007B0BC1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="00EF7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и кратность питания воспитанников устанавливается в соо</w:t>
      </w:r>
      <w:r w:rsidR="00EF7E5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длительностью пребывания в ДОУ в соответствии с требованиями </w:t>
      </w:r>
      <w:proofErr w:type="spellStart"/>
      <w:r w:rsidR="00EF7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EF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Уставом ДОУ.</w:t>
      </w:r>
    </w:p>
    <w:p w:rsidR="007B0BC1" w:rsidRDefault="007B0BC1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6.5.</w:t>
      </w:r>
      <w:r w:rsidR="00EF7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воспитанников, в случае нал</w:t>
      </w:r>
      <w:r w:rsidR="00EF7E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F7E5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чия у воспитанников пищевой аллергии на определенные продукты питания, обязаны уведомить об этом медицинского работника представив в ДОУ м</w:t>
      </w:r>
      <w:r w:rsidR="00EF7E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F7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дицинское заключение, подтверждающее наличие аллергенов.</w:t>
      </w:r>
    </w:p>
    <w:p w:rsidR="007B0BC1" w:rsidRDefault="007B0BC1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6.6.</w:t>
      </w:r>
      <w:r w:rsidR="00CB5F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пищевых продуктов и продовольственного сырья в ДОУ осуществляется при наличии патентов, подтверждающих их качество и бе</w:t>
      </w:r>
      <w:r w:rsidR="00CB5F5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B5F5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5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приносить в ДОУ продукты питания для организ</w:t>
      </w:r>
      <w:r w:rsidR="00CB5F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5F5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праздников. Мероприятий для детей (например, для проведения дня рождения).</w:t>
      </w:r>
    </w:p>
    <w:p w:rsidR="007B0BC1" w:rsidRPr="00FA5FE9" w:rsidRDefault="007B0BC1" w:rsidP="007B0B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503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организации прогулки</w:t>
      </w:r>
    </w:p>
    <w:p w:rsidR="007B0BC1" w:rsidRDefault="007B0BC1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50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Рекомендуемая продолжительность  ежедневных прогулок уст</w:t>
      </w:r>
      <w:r w:rsidR="005035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навливается в соответствии </w:t>
      </w:r>
      <w:proofErr w:type="gramStart"/>
      <w:r w:rsidR="005035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0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требованиями. Фиксируется в Режиме дня во</w:t>
      </w:r>
      <w:r w:rsidR="005035C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035C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питанников различных возрастных групп и утверждается заведующим.</w:t>
      </w:r>
    </w:p>
    <w:p w:rsidR="005035C2" w:rsidRDefault="005035C2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9E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дня предусматривается две прогулки: в первой и второй половине дня. П</w:t>
      </w:r>
      <w:r w:rsidR="00FC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рогулка </w:t>
      </w:r>
      <w:r w:rsidR="009E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варьируется </w:t>
      </w:r>
      <w:r w:rsidR="00ED4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продолжительности при температуре воздуха ниже -15С и скорости ветра более 20 м/с продолжительность прогу</w:t>
      </w:r>
      <w:r w:rsidR="00ED4A2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4A26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определяется ДОУ в зависимости от климатических условий.</w:t>
      </w:r>
    </w:p>
    <w:p w:rsidR="00ED4A26" w:rsidRDefault="00962CD3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 ДОУ оставляет за собой право оказать родителям (законным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ставителям) в просьбе оставлять ребенка в групповом помещении вместо прогулки, так как все помещения ежедневно проветриваются. Проветривание в присутствии детей не проводится.</w:t>
      </w:r>
    </w:p>
    <w:p w:rsidR="00962CD3" w:rsidRDefault="00962CD3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7.4. Использование личных велосипедов, самокатов, санок. Коньков в ДОУ во время прогулки запрещается в целях обеспечения безопасности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гих детей.</w:t>
      </w:r>
    </w:p>
    <w:p w:rsidR="007B0BC1" w:rsidRPr="004F6289" w:rsidRDefault="007B0BC1" w:rsidP="007B0B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8.Права воспитанников ДОУ</w:t>
      </w:r>
    </w:p>
    <w:p w:rsidR="007B0BC1" w:rsidRDefault="007B0BC1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8.1. ДОУ реализует право воспитанников на образование, гарантир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ванное государством.</w:t>
      </w:r>
    </w:p>
    <w:p w:rsidR="007B0BC1" w:rsidRDefault="007B0BC1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 w:rsidR="00F67D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посещающие ДОУ, имеют право:</w:t>
      </w:r>
    </w:p>
    <w:p w:rsidR="007B0BC1" w:rsidRDefault="007B0BC1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•на предоставление условий для разностороннего развития с учетом возрастных и индивидуальных особенностей;</w:t>
      </w:r>
    </w:p>
    <w:p w:rsidR="007B0BC1" w:rsidRDefault="007B0BC1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•своевременное прохождение комплексного психолого-медико-педагогического обследования в целях выявления особенностей в физич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и (или) психическом развитии и (или) отклонений в поведении;</w:t>
      </w:r>
    </w:p>
    <w:p w:rsidR="007B0BC1" w:rsidRDefault="007B0BC1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•получение психолого-педагогической,</w:t>
      </w:r>
      <w:r w:rsidR="00F6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логопедической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медицинской и социальной помощи;</w:t>
      </w:r>
    </w:p>
    <w:p w:rsidR="007B0BC1" w:rsidRDefault="007B0BC1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•в случае необходимости - обучение по адаптированной образовател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программе дошкольного образования;</w:t>
      </w:r>
    </w:p>
    <w:p w:rsidR="007B0BC1" w:rsidRPr="00640350" w:rsidRDefault="007B0BC1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•уважение человеческого достоинства, защиту от всех форм физич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и психического насилия, оскорбления личности, охрану жизни и здор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вья</w:t>
      </w:r>
      <w:r w:rsidR="00F67D0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свободное выражение собственных взглядов и убеждений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0BC1" w:rsidRDefault="007B0BC1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7B0BC1" w:rsidRDefault="007B0BC1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•поощрение за успехи в образовательной, творческой, спортивной де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тельности;</w:t>
      </w:r>
    </w:p>
    <w:p w:rsidR="007B0BC1" w:rsidRDefault="007B0BC1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•бесплатное пользование необходимыми учебными пособиями, сре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ствами обучения и воспитания, предусмотренными реализуемой в ДОУ о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новной образовательной про</w:t>
      </w:r>
      <w:r w:rsidR="00F67D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граммой дошкольного образования.</w:t>
      </w:r>
    </w:p>
    <w:p w:rsidR="00037052" w:rsidRDefault="00037052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</w:t>
      </w:r>
      <w:r w:rsidR="004404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прав воспитанников, родители (законные предст</w:t>
      </w:r>
      <w:r w:rsidR="004404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04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вители) вправе:</w:t>
      </w:r>
    </w:p>
    <w:p w:rsidR="00440437" w:rsidRDefault="00440437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-направлять в администрацию ДОУ обращения о нарушении и (или) ущемлении его работниками прав и социальных гарантий воспитанника;</w:t>
      </w:r>
    </w:p>
    <w:p w:rsidR="00440437" w:rsidRDefault="00440437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-обращаться в Комиссию по урегулированию споров между 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образовательных отношений по вопросам о наличии или об отсутствии конфликта интересов педагогического работника;</w:t>
      </w:r>
    </w:p>
    <w:p w:rsidR="00440437" w:rsidRDefault="00440437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-использовать не запрещающие законодательством Российской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иные способы защиты своих прав и интересов.</w:t>
      </w:r>
    </w:p>
    <w:p w:rsidR="00440437" w:rsidRDefault="006638DD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8.4. Комиссия по урегулированию споров между участниками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вательных отношений создается для урегулирования разногласий между участниками образовательных отношений по вопросам реализации </w:t>
      </w:r>
      <w:r w:rsidR="00070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proofErr w:type="gramStart"/>
      <w:r w:rsidR="0007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7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случаях возникновения конфликта интересов педагогического работника, применение локальных нормативных актов.</w:t>
      </w:r>
    </w:p>
    <w:p w:rsidR="00070445" w:rsidRDefault="00070445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 </w:t>
      </w:r>
      <w:r w:rsidR="00F353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по урегулирования споров между участниками образовательных отношений является обязательны для всех участников обр</w:t>
      </w:r>
      <w:r w:rsidR="00F353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53B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отношений в ДОУ, и подлежит исполнению в соответствии с указанным решением.</w:t>
      </w:r>
    </w:p>
    <w:p w:rsidR="00041A73" w:rsidRDefault="00F353B2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8.6. </w:t>
      </w:r>
      <w:r w:rsidR="00041A7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 родительского комитета, а также в порядке и в случае</w:t>
      </w:r>
      <w:proofErr w:type="gramStart"/>
      <w:r w:rsidR="00041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4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41A7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041A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41A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предусмотрены трудовым законодательством, представительных орг</w:t>
      </w:r>
      <w:r w:rsidR="00041A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 работников учитывается при принятии локальных нормативных актов </w:t>
      </w:r>
      <w:r w:rsidR="00041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реализующих права обучающихся и работников образовательной организ</w:t>
      </w:r>
      <w:r w:rsidR="00041A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1A7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</w:p>
    <w:p w:rsidR="00041A73" w:rsidRDefault="00041A73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8.7. Все спорные и конфликтные ситуации разрешаются только 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сутствии воспитанников.</w:t>
      </w:r>
    </w:p>
    <w:p w:rsidR="00F353B2" w:rsidRDefault="0069657B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8.8. Предложения по организации пребывания детей в группе можно вносить на родительских собраниях, лично педагогам группы или заведу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щему ДОУ.</w:t>
      </w:r>
      <w:r w:rsidR="0004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0BC1" w:rsidRPr="00D23003" w:rsidRDefault="007B0BC1" w:rsidP="007B0B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Поощрение и дисциплинарное воздействие</w:t>
      </w:r>
    </w:p>
    <w:p w:rsidR="007B0BC1" w:rsidRDefault="007B0BC1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9.1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дисциплинарного взыскания к воспитанникам ДОУ не пр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меняются.</w:t>
      </w:r>
    </w:p>
    <w:p w:rsidR="007B0BC1" w:rsidRDefault="007B0BC1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9.2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физического и (или) психического насилия по отн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шению к </w:t>
      </w:r>
      <w:r w:rsidR="007801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не допускается.</w:t>
      </w:r>
    </w:p>
    <w:p w:rsidR="007B0BC1" w:rsidRDefault="007B0BC1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9.3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 ДОУ, поддерживается на основе уважения человеч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достоинства всех участников образовательных отношений. </w:t>
      </w:r>
    </w:p>
    <w:p w:rsidR="007B0BC1" w:rsidRDefault="007B0BC1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9.4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воспитанников ДОУ за успехи в образовательной, спо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тивной, творческой деятельности проводится по итогам конкурсов, соревн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и других мероприятий в виде вручения грамот, дипломов, благода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писем.</w:t>
      </w:r>
    </w:p>
    <w:p w:rsidR="007B0BC1" w:rsidRPr="00D23003" w:rsidRDefault="007B0BC1" w:rsidP="007B0B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780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взаимодействия при обучении и воспитании</w:t>
      </w:r>
    </w:p>
    <w:p w:rsidR="007B0BC1" w:rsidRPr="00640350" w:rsidRDefault="007B0BC1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10.1.Педагоги,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</w:t>
      </w:r>
      <w:r w:rsidR="009867A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</w:t>
      </w:r>
      <w:r w:rsidR="009867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867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стороннего развития и социальной адаптации воспитанников в обществе.</w:t>
      </w:r>
    </w:p>
    <w:p w:rsidR="007B0BC1" w:rsidRDefault="007B0BC1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10.2.По вопросам, касающимся развития и воспитания ребенка, род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 (законные представители) воспитанников могут обратиться за консул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тацией к педагогам и специалистам ДОУ в специально отведенное на это время.</w:t>
      </w:r>
    </w:p>
    <w:p w:rsidR="007B0BC1" w:rsidRDefault="007B0BC1" w:rsidP="007B0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10.3.Родители (законные представители) воспитанников обязаны пр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сутствовать на родительских собраниях группы, которую посещает их реб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нок, и на общих родительских собраниях ДОУ, а также активно участвовать в </w:t>
      </w:r>
      <w:proofErr w:type="spellStart"/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-образовательном процессе, совместных с детьми меропри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403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тиях</w:t>
      </w:r>
      <w:r w:rsidR="00BD0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F0B" w:rsidRPr="00BD0F0B" w:rsidRDefault="00BD0F0B" w:rsidP="00BD0F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Прекращение образовательных отношений</w:t>
      </w:r>
    </w:p>
    <w:p w:rsidR="00A407C3" w:rsidRDefault="008931EE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Образовательные отношения прекращаются в связи с отчислен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воспитанника из ДОУ:</w:t>
      </w:r>
    </w:p>
    <w:p w:rsidR="008931EE" w:rsidRDefault="008931EE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связи с освоением основной образовательной программы (уход в школу);</w:t>
      </w:r>
    </w:p>
    <w:p w:rsidR="008931EE" w:rsidRDefault="008931EE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досрочно, на основаниях, установленных действующим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тельством.</w:t>
      </w:r>
    </w:p>
    <w:p w:rsidR="008931EE" w:rsidRDefault="008931EE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Образовательные отношения могут быть прекращены досрочно в следующих случаях:</w:t>
      </w:r>
    </w:p>
    <w:p w:rsidR="008931EE" w:rsidRDefault="008931EE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инициативе родителей (законн</w:t>
      </w:r>
      <w:r w:rsidR="000E7561">
        <w:rPr>
          <w:rFonts w:ascii="Times New Roman" w:hAnsi="Times New Roman" w:cs="Times New Roman"/>
          <w:sz w:val="28"/>
          <w:szCs w:val="28"/>
        </w:rPr>
        <w:t>ых представителей) воспитанника,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56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ом числе в случае перевода воспитанника в другую организацию,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ществляющую </w:t>
      </w:r>
      <w:r w:rsidR="00176202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0E7561" w:rsidRDefault="000E7561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по обстоятельствам, не зависящим от воли родителей (законных представителей) воспитанника и ДОУ, в том числе ликвидация ДОУ.</w:t>
      </w:r>
    </w:p>
    <w:p w:rsidR="000E7561" w:rsidRDefault="00C1599E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основанием для прекращения образовательных отношений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распорядительный акт организации об отчислении обучающего из ДОУ. Права и обязанности воспитанника. Его родителей (законных представит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лей) рассмотренные законодательством об образовании и локальными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мативными актами ДОК прекращаются со дня его отчисления из ДОУ.</w:t>
      </w:r>
    </w:p>
    <w:p w:rsidR="00C1599E" w:rsidRDefault="00453F8C" w:rsidP="00453F8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Заключительное</w:t>
      </w:r>
    </w:p>
    <w:p w:rsidR="00453F8C" w:rsidRPr="005E0C82" w:rsidRDefault="005E0C82" w:rsidP="00453F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82">
        <w:rPr>
          <w:rFonts w:ascii="Times New Roman" w:hAnsi="Times New Roman" w:cs="Times New Roman"/>
          <w:sz w:val="28"/>
          <w:szCs w:val="28"/>
        </w:rPr>
        <w:t>12.</w:t>
      </w:r>
      <w:r w:rsidR="007174EC">
        <w:rPr>
          <w:rFonts w:ascii="Times New Roman" w:hAnsi="Times New Roman" w:cs="Times New Roman"/>
          <w:sz w:val="28"/>
          <w:szCs w:val="28"/>
        </w:rPr>
        <w:t>1</w:t>
      </w:r>
      <w:r w:rsidRPr="005E0C82">
        <w:rPr>
          <w:rFonts w:ascii="Times New Roman" w:hAnsi="Times New Roman" w:cs="Times New Roman"/>
          <w:sz w:val="28"/>
          <w:szCs w:val="28"/>
        </w:rPr>
        <w:t>. Администрация ДОУ, педагогический совет, общее собрание р</w:t>
      </w:r>
      <w:r w:rsidRPr="005E0C82">
        <w:rPr>
          <w:rFonts w:ascii="Times New Roman" w:hAnsi="Times New Roman" w:cs="Times New Roman"/>
          <w:sz w:val="28"/>
          <w:szCs w:val="28"/>
        </w:rPr>
        <w:t>а</w:t>
      </w:r>
      <w:r w:rsidRPr="005E0C82">
        <w:rPr>
          <w:rFonts w:ascii="Times New Roman" w:hAnsi="Times New Roman" w:cs="Times New Roman"/>
          <w:sz w:val="28"/>
          <w:szCs w:val="28"/>
        </w:rPr>
        <w:t>ботников учреждения. А также родительский комитет воспитанников имеет право вносить предложения по усовершенствованию настоящего положения.</w:t>
      </w:r>
    </w:p>
    <w:p w:rsidR="005E0C82" w:rsidRDefault="005E0C82" w:rsidP="00453F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82">
        <w:rPr>
          <w:rFonts w:ascii="Times New Roman" w:hAnsi="Times New Roman" w:cs="Times New Roman"/>
          <w:sz w:val="28"/>
          <w:szCs w:val="28"/>
        </w:rPr>
        <w:t>12.2.</w:t>
      </w:r>
      <w:r w:rsidR="00AC0DF9">
        <w:rPr>
          <w:rFonts w:ascii="Times New Roman" w:hAnsi="Times New Roman" w:cs="Times New Roman"/>
          <w:sz w:val="28"/>
          <w:szCs w:val="28"/>
        </w:rPr>
        <w:t>Изменения и дополнения в Правила вносятся и утверждаются з</w:t>
      </w:r>
      <w:r w:rsidR="00AC0DF9">
        <w:rPr>
          <w:rFonts w:ascii="Times New Roman" w:hAnsi="Times New Roman" w:cs="Times New Roman"/>
          <w:sz w:val="28"/>
          <w:szCs w:val="28"/>
        </w:rPr>
        <w:t>а</w:t>
      </w:r>
      <w:r w:rsidR="00AC0DF9">
        <w:rPr>
          <w:rFonts w:ascii="Times New Roman" w:hAnsi="Times New Roman" w:cs="Times New Roman"/>
          <w:sz w:val="28"/>
          <w:szCs w:val="28"/>
        </w:rPr>
        <w:t>ведующим.</w:t>
      </w:r>
    </w:p>
    <w:p w:rsidR="00AC0DF9" w:rsidRDefault="00AC0DF9" w:rsidP="00453F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 Настоящие Правила действуют до принятия нового.</w:t>
      </w:r>
    </w:p>
    <w:p w:rsidR="00AC0DF9" w:rsidRDefault="00AC0DF9" w:rsidP="00453F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12.4.Настоящие Правила размещаются на официальном сайте ДОУ в информационно – коммуникативной сети «Интернет».</w:t>
      </w:r>
    </w:p>
    <w:p w:rsidR="00AC0DF9" w:rsidRPr="005E0C82" w:rsidRDefault="00AC0DF9" w:rsidP="00453F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12.5. После принятия данного Правила (или изменений и дополнений отдельных пунктов и разделов редакции предыдущая редакция автоматич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 утрачивает силу). </w:t>
      </w:r>
    </w:p>
    <w:p w:rsidR="008931EE" w:rsidRDefault="008931EE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7C3" w:rsidRPr="00A407C3" w:rsidRDefault="00A407C3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F65" w:rsidRPr="00A407C3" w:rsidRDefault="000F2F65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40" w:rsidRPr="00340CEB" w:rsidRDefault="004B4240" w:rsidP="00E96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4240" w:rsidRPr="0034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340C6"/>
    <w:multiLevelType w:val="multilevel"/>
    <w:tmpl w:val="C9AC46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58EE7916"/>
    <w:multiLevelType w:val="hybridMultilevel"/>
    <w:tmpl w:val="B900D4B0"/>
    <w:lvl w:ilvl="0" w:tplc="B6A8C24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20"/>
    <w:rsid w:val="00037052"/>
    <w:rsid w:val="00041A73"/>
    <w:rsid w:val="00070445"/>
    <w:rsid w:val="000E7561"/>
    <w:rsid w:val="000E7BE6"/>
    <w:rsid w:val="000F2F65"/>
    <w:rsid w:val="00106255"/>
    <w:rsid w:val="00120C65"/>
    <w:rsid w:val="0016676E"/>
    <w:rsid w:val="00166A66"/>
    <w:rsid w:val="00176202"/>
    <w:rsid w:val="002178E1"/>
    <w:rsid w:val="00264687"/>
    <w:rsid w:val="00274EED"/>
    <w:rsid w:val="002D4ED7"/>
    <w:rsid w:val="002D7F8C"/>
    <w:rsid w:val="002E5648"/>
    <w:rsid w:val="002F29A0"/>
    <w:rsid w:val="00340CEB"/>
    <w:rsid w:val="003536F8"/>
    <w:rsid w:val="00440437"/>
    <w:rsid w:val="00453F8C"/>
    <w:rsid w:val="00454DC7"/>
    <w:rsid w:val="004B4240"/>
    <w:rsid w:val="005035C2"/>
    <w:rsid w:val="00521FBE"/>
    <w:rsid w:val="00560CD6"/>
    <w:rsid w:val="00591734"/>
    <w:rsid w:val="005A060A"/>
    <w:rsid w:val="005D60E8"/>
    <w:rsid w:val="005E0C82"/>
    <w:rsid w:val="005F7C0A"/>
    <w:rsid w:val="006638DD"/>
    <w:rsid w:val="00667BB9"/>
    <w:rsid w:val="0069657B"/>
    <w:rsid w:val="006B16E8"/>
    <w:rsid w:val="007174EC"/>
    <w:rsid w:val="007801EF"/>
    <w:rsid w:val="007B0BC1"/>
    <w:rsid w:val="007D25A6"/>
    <w:rsid w:val="007E368B"/>
    <w:rsid w:val="007F57E3"/>
    <w:rsid w:val="00890010"/>
    <w:rsid w:val="008931EE"/>
    <w:rsid w:val="00906B3B"/>
    <w:rsid w:val="009152DF"/>
    <w:rsid w:val="00962CD3"/>
    <w:rsid w:val="00966B4B"/>
    <w:rsid w:val="00973053"/>
    <w:rsid w:val="009867AF"/>
    <w:rsid w:val="009E3D33"/>
    <w:rsid w:val="00A179F9"/>
    <w:rsid w:val="00A407C3"/>
    <w:rsid w:val="00A80BA8"/>
    <w:rsid w:val="00A960BF"/>
    <w:rsid w:val="00AB542C"/>
    <w:rsid w:val="00AC0DF9"/>
    <w:rsid w:val="00AE3547"/>
    <w:rsid w:val="00B24520"/>
    <w:rsid w:val="00B27B60"/>
    <w:rsid w:val="00B97749"/>
    <w:rsid w:val="00BD0F0B"/>
    <w:rsid w:val="00BD1C0E"/>
    <w:rsid w:val="00BE6298"/>
    <w:rsid w:val="00C1599E"/>
    <w:rsid w:val="00CB5F5E"/>
    <w:rsid w:val="00D00978"/>
    <w:rsid w:val="00D726D1"/>
    <w:rsid w:val="00DE23F8"/>
    <w:rsid w:val="00E061E7"/>
    <w:rsid w:val="00E30D4C"/>
    <w:rsid w:val="00E9661F"/>
    <w:rsid w:val="00ED4A26"/>
    <w:rsid w:val="00EF7E58"/>
    <w:rsid w:val="00F353B2"/>
    <w:rsid w:val="00F45827"/>
    <w:rsid w:val="00F55268"/>
    <w:rsid w:val="00F67D07"/>
    <w:rsid w:val="00F7065D"/>
    <w:rsid w:val="00F95A10"/>
    <w:rsid w:val="00FA16AE"/>
    <w:rsid w:val="00FC79F7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4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07C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66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8900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89001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4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07C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66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8900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8900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10</Pages>
  <Words>3261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110</cp:revision>
  <dcterms:created xsi:type="dcterms:W3CDTF">2024-05-23T11:38:00Z</dcterms:created>
  <dcterms:modified xsi:type="dcterms:W3CDTF">2024-09-11T08:15:00Z</dcterms:modified>
</cp:coreProperties>
</file>